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D242" w14:textId="77777777" w:rsidR="00354CFC" w:rsidRDefault="00354CFC" w:rsidP="00F2135C">
      <w:pPr>
        <w:jc w:val="center"/>
        <w:rPr>
          <w:rFonts w:ascii="Proxima Nova Extrabld" w:hAnsi="Proxima Nova Extrabld"/>
          <w:color w:val="589365"/>
          <w:sz w:val="96"/>
          <w:szCs w:val="144"/>
        </w:rPr>
      </w:pPr>
    </w:p>
    <w:p w14:paraId="699B8086" w14:textId="5AB0EF9B" w:rsidR="00BA7055" w:rsidRPr="00701C51" w:rsidRDefault="00F2135C" w:rsidP="00F2135C">
      <w:pPr>
        <w:jc w:val="center"/>
        <w:rPr>
          <w:rFonts w:ascii="Proxima Nova Extrabld" w:hAnsi="Proxima Nova Extrabld"/>
          <w:sz w:val="96"/>
          <w:szCs w:val="144"/>
        </w:rPr>
      </w:pPr>
      <w:r w:rsidRPr="001031B8">
        <w:rPr>
          <w:rFonts w:ascii="Proxima Nova Extrabld" w:hAnsi="Proxima Nova Extrabld"/>
          <w:color w:val="589365"/>
          <w:sz w:val="96"/>
          <w:szCs w:val="144"/>
        </w:rPr>
        <w:t>YOUR</w:t>
      </w:r>
      <w:r w:rsidR="00701C51">
        <w:rPr>
          <w:rFonts w:ascii="Proxima Nova Extrabld" w:hAnsi="Proxima Nova Extrabld"/>
          <w:color w:val="76923C" w:themeColor="accent3" w:themeShade="BF"/>
          <w:sz w:val="96"/>
          <w:szCs w:val="144"/>
        </w:rPr>
        <w:t xml:space="preserve"> </w:t>
      </w:r>
      <w:r w:rsidRPr="00701C51">
        <w:rPr>
          <w:rFonts w:ascii="Proxima Nova Extrabld" w:hAnsi="Proxima Nova Extrabld"/>
          <w:sz w:val="96"/>
          <w:szCs w:val="144"/>
        </w:rPr>
        <w:t>NAME</w:t>
      </w:r>
    </w:p>
    <w:p w14:paraId="0D9E94E3" w14:textId="77777777" w:rsidR="00BA7055" w:rsidRDefault="00BA7055"/>
    <w:p w14:paraId="17C273C7" w14:textId="77777777" w:rsidR="00BA7055" w:rsidRDefault="005021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13251" wp14:editId="0AE421F3">
                <wp:simplePos x="0" y="0"/>
                <wp:positionH relativeFrom="column">
                  <wp:posOffset>4062046</wp:posOffset>
                </wp:positionH>
                <wp:positionV relativeFrom="paragraph">
                  <wp:posOffset>161290</wp:posOffset>
                </wp:positionV>
                <wp:extent cx="49" cy="1728756"/>
                <wp:effectExtent l="0" t="0" r="2540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" cy="17287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5pt,12.7pt" to="319.85pt,14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" strokecolor="#7f7f7f [1612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F72D8F" wp14:editId="45184883">
                <wp:simplePos x="0" y="0"/>
                <wp:positionH relativeFrom="column">
                  <wp:posOffset>4062730</wp:posOffset>
                </wp:positionH>
                <wp:positionV relativeFrom="paragraph">
                  <wp:posOffset>161924</wp:posOffset>
                </wp:positionV>
                <wp:extent cx="2360679" cy="1738169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679" cy="1738169"/>
                        </a:xfrm>
                        <a:prstGeom prst="rect">
                          <a:avLst/>
                        </a:prstGeom>
                        <a:solidFill>
                          <a:srgbClr val="589365">
                            <a:alpha val="3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01A481" w14:textId="77777777" w:rsidR="00354CFC" w:rsidRDefault="00354CFC" w:rsidP="00502145">
                            <w:pPr>
                              <w:rPr>
                                <w:rFonts w:ascii="aliens and cows" w:hAnsi="aliens and cows" w:cs="Futura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F10A09C" w14:textId="77777777" w:rsidR="00354CFC" w:rsidRDefault="00354CFC" w:rsidP="00502145">
                            <w:pPr>
                              <w:rPr>
                                <w:rFonts w:ascii="aliens and cows" w:hAnsi="aliens and cows" w:cs="Futura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7BEE5FE7" w14:textId="77777777" w:rsidR="00354CFC" w:rsidRDefault="00354CFC" w:rsidP="00502145">
                            <w:pPr>
                              <w:rPr>
                                <w:rFonts w:ascii="aliens and cows" w:hAnsi="aliens and cows" w:cs="Futura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02E21BF4" w14:textId="77777777" w:rsidR="00354CFC" w:rsidRPr="003E7732" w:rsidRDefault="00354CFC" w:rsidP="00502145">
                            <w:pPr>
                              <w:rPr>
                                <w:rFonts w:ascii="aliens and cows" w:hAnsi="aliens and cows" w:cs="Futura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7571D02" w14:textId="77777777" w:rsidR="00354CFC" w:rsidRPr="00701C51" w:rsidRDefault="00354CFC" w:rsidP="00502145">
                            <w:pPr>
                              <w:rPr>
                                <w:rFonts w:ascii="Proxima Nova Light" w:hAnsi="Proxima Nova Light" w:cs="Futura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aliens and cows" w:hAnsi="aliens and cows" w:cs="Futura"/>
                                <w:color w:val="FFFFFF" w:themeColor="background1"/>
                                <w:sz w:val="48"/>
                                <w:szCs w:val="28"/>
                              </w:rPr>
                              <w:t xml:space="preserve">  </w:t>
                            </w:r>
                            <w:r w:rsidRPr="00701C51">
                              <w:rPr>
                                <w:rFonts w:ascii="Proxima Nova Light" w:hAnsi="Proxima Nova Light" w:cs="Futura"/>
                                <w:sz w:val="40"/>
                                <w:szCs w:val="28"/>
                              </w:rPr>
                              <w:t>CONTACT</w:t>
                            </w:r>
                          </w:p>
                          <w:p w14:paraId="2400A681" w14:textId="77777777" w:rsidR="00354CFC" w:rsidRPr="00F2135C" w:rsidRDefault="00354CFC" w:rsidP="00502145">
                            <w:pPr>
                              <w:rPr>
                                <w:rFonts w:ascii="Futura" w:hAnsi="Futura" w:cs="Futura"/>
                                <w:sz w:val="4"/>
                                <w:szCs w:val="4"/>
                              </w:rPr>
                            </w:pPr>
                          </w:p>
                          <w:p w14:paraId="48006600" w14:textId="77777777" w:rsidR="00354CFC" w:rsidRPr="00F2135C" w:rsidRDefault="00354CFC" w:rsidP="00502145">
                            <w:pPr>
                              <w:rPr>
                                <w:rFonts w:ascii="Futura" w:hAnsi="Futura" w:cs="Futura"/>
                                <w:sz w:val="4"/>
                                <w:szCs w:val="4"/>
                              </w:rPr>
                            </w:pPr>
                          </w:p>
                          <w:p w14:paraId="5255DE3F" w14:textId="77777777" w:rsidR="00354CFC" w:rsidRPr="00F2135C" w:rsidRDefault="00354CFC" w:rsidP="00502145">
                            <w:pPr>
                              <w:rPr>
                                <w:rFonts w:ascii="Futura" w:hAnsi="Futura" w:cs="Futura"/>
                                <w:sz w:val="4"/>
                                <w:szCs w:val="4"/>
                              </w:rPr>
                            </w:pPr>
                          </w:p>
                          <w:p w14:paraId="433C0555" w14:textId="77777777" w:rsidR="00354CFC" w:rsidRPr="00F2135C" w:rsidRDefault="00354CFC" w:rsidP="00502145">
                            <w:pPr>
                              <w:rPr>
                                <w:rFonts w:ascii="Futura" w:hAnsi="Futura" w:cs="Futura"/>
                                <w:sz w:val="4"/>
                                <w:szCs w:val="4"/>
                              </w:rPr>
                            </w:pPr>
                          </w:p>
                          <w:p w14:paraId="70A55DAD" w14:textId="77777777" w:rsidR="00354CFC" w:rsidRPr="00F2135C" w:rsidRDefault="00354CFC" w:rsidP="00502145">
                            <w:pPr>
                              <w:rPr>
                                <w:rFonts w:ascii="Cambria" w:hAnsi="Cambria" w:cs="Futura"/>
                              </w:rPr>
                            </w:pPr>
                            <w:r w:rsidRPr="00F2135C">
                              <w:rPr>
                                <w:rFonts w:ascii="Cambria" w:hAnsi="Cambria" w:cs="Futura"/>
                              </w:rPr>
                              <w:t xml:space="preserve">       P: 0404040040</w:t>
                            </w:r>
                          </w:p>
                          <w:p w14:paraId="1307A0D9" w14:textId="77777777" w:rsidR="00354CFC" w:rsidRPr="00F2135C" w:rsidRDefault="00354CFC" w:rsidP="00502145">
                            <w:pPr>
                              <w:rPr>
                                <w:rFonts w:ascii="Cambria" w:hAnsi="Cambria" w:cs="Futura"/>
                                <w:sz w:val="4"/>
                                <w:szCs w:val="4"/>
                              </w:rPr>
                            </w:pPr>
                          </w:p>
                          <w:p w14:paraId="26B266FF" w14:textId="77777777" w:rsidR="00354CFC" w:rsidRPr="00F2135C" w:rsidRDefault="00354CFC" w:rsidP="00502145">
                            <w:pPr>
                              <w:rPr>
                                <w:rFonts w:ascii="Cambria" w:hAnsi="Cambria" w:cs="Futura"/>
                                <w:sz w:val="12"/>
                                <w:szCs w:val="12"/>
                              </w:rPr>
                            </w:pPr>
                            <w:r w:rsidRPr="00F2135C">
                              <w:rPr>
                                <w:rFonts w:ascii="Cambria" w:hAnsi="Cambria" w:cs="Futura"/>
                              </w:rPr>
                              <w:t xml:space="preserve">      </w:t>
                            </w:r>
                          </w:p>
                          <w:p w14:paraId="25260706" w14:textId="77777777" w:rsidR="00354CFC" w:rsidRPr="00F2135C" w:rsidRDefault="00354CFC" w:rsidP="00502145">
                            <w:pPr>
                              <w:rPr>
                                <w:rFonts w:ascii="Cambria" w:hAnsi="Cambria" w:cs="Futura"/>
                              </w:rPr>
                            </w:pPr>
                            <w:r w:rsidRPr="00F2135C">
                              <w:rPr>
                                <w:rFonts w:ascii="Cambria" w:hAnsi="Cambria" w:cs="Futura"/>
                              </w:rPr>
                              <w:t xml:space="preserve">       E: </w:t>
                            </w:r>
                            <w:r>
                              <w:rPr>
                                <w:rFonts w:ascii="Cambria" w:hAnsi="Cambria" w:cs="Futura"/>
                              </w:rPr>
                              <w:t>yourname@me</w:t>
                            </w:r>
                            <w:r w:rsidRPr="00F2135C">
                              <w:rPr>
                                <w:rFonts w:ascii="Cambria" w:hAnsi="Cambria" w:cs="Futura"/>
                              </w:rPr>
                              <w:t>.com</w:t>
                            </w:r>
                          </w:p>
                          <w:p w14:paraId="3EE84879" w14:textId="77777777" w:rsidR="00354CFC" w:rsidRPr="00F2135C" w:rsidRDefault="00354CFC" w:rsidP="00502145">
                            <w:pPr>
                              <w:rPr>
                                <w:rFonts w:ascii="Cambria" w:hAnsi="Cambria" w:cs="Futura"/>
                                <w:sz w:val="4"/>
                                <w:szCs w:val="4"/>
                              </w:rPr>
                            </w:pPr>
                          </w:p>
                          <w:p w14:paraId="703114E2" w14:textId="77777777" w:rsidR="00354CFC" w:rsidRPr="00F2135C" w:rsidRDefault="00354CFC" w:rsidP="00F2135C">
                            <w:pPr>
                              <w:rPr>
                                <w:rFonts w:ascii="Cambria" w:hAnsi="Cambria" w:cs="Futura"/>
                                <w:sz w:val="12"/>
                                <w:szCs w:val="12"/>
                              </w:rPr>
                            </w:pPr>
                            <w:r w:rsidRPr="00F2135C">
                              <w:rPr>
                                <w:rFonts w:ascii="Cambria" w:hAnsi="Cambria" w:cs="Futura"/>
                              </w:rPr>
                              <w:t xml:space="preserve">      </w:t>
                            </w:r>
                          </w:p>
                          <w:p w14:paraId="25FB1485" w14:textId="77777777" w:rsidR="00354CFC" w:rsidRPr="00F2135C" w:rsidRDefault="00354CFC" w:rsidP="00F2135C">
                            <w:pPr>
                              <w:rPr>
                                <w:rFonts w:ascii="Cambria" w:hAnsi="Cambria" w:cs="Futura"/>
                              </w:rPr>
                            </w:pPr>
                            <w:r w:rsidRPr="00F2135C">
                              <w:rPr>
                                <w:rFonts w:ascii="Cambria" w:hAnsi="Cambria" w:cs="Futura"/>
                              </w:rPr>
                              <w:t xml:space="preserve">       15 Smart St, </w:t>
                            </w:r>
                          </w:p>
                          <w:p w14:paraId="2C4EF3E1" w14:textId="77777777" w:rsidR="00354CFC" w:rsidRPr="00F2135C" w:rsidRDefault="00354CFC" w:rsidP="00F2135C">
                            <w:pPr>
                              <w:rPr>
                                <w:rFonts w:ascii="Cambria" w:hAnsi="Cambria" w:cs="Futura"/>
                              </w:rPr>
                            </w:pPr>
                            <w:r w:rsidRPr="00F2135C">
                              <w:rPr>
                                <w:rFonts w:ascii="Cambria" w:hAnsi="Cambria" w:cs="Futura"/>
                              </w:rPr>
                              <w:t xml:space="preserve">       Sydney NSW 2000</w:t>
                            </w:r>
                          </w:p>
                          <w:p w14:paraId="6BEED61A" w14:textId="77777777" w:rsidR="00354CFC" w:rsidRPr="003E7732" w:rsidRDefault="00354CFC" w:rsidP="00502145">
                            <w:pPr>
                              <w:rPr>
                                <w:rFonts w:ascii="Futura" w:hAnsi="Futura" w:cs="Futur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19.9pt;margin-top:12.75pt;width:185.9pt;height:13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" fillcolor="#589365" stroked="f">
                <v:fill opacity="22359f"/>
                <v:textbox>
                  <w:txbxContent>
                    <w:p w14:paraId="2901A481" w14:textId="77777777" w:rsidR="00354CFC" w:rsidRDefault="00354CFC" w:rsidP="00502145">
                      <w:pPr>
                        <w:rPr>
                          <w:rFonts w:ascii="aliens and cows" w:hAnsi="aliens and cows" w:cs="Futura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3F10A09C" w14:textId="77777777" w:rsidR="00354CFC" w:rsidRDefault="00354CFC" w:rsidP="00502145">
                      <w:pPr>
                        <w:rPr>
                          <w:rFonts w:ascii="aliens and cows" w:hAnsi="aliens and cows" w:cs="Futura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7BEE5FE7" w14:textId="77777777" w:rsidR="00354CFC" w:rsidRDefault="00354CFC" w:rsidP="00502145">
                      <w:pPr>
                        <w:rPr>
                          <w:rFonts w:ascii="aliens and cows" w:hAnsi="aliens and cows" w:cs="Futura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02E21BF4" w14:textId="77777777" w:rsidR="00354CFC" w:rsidRPr="003E7732" w:rsidRDefault="00354CFC" w:rsidP="00502145">
                      <w:pPr>
                        <w:rPr>
                          <w:rFonts w:ascii="aliens and cows" w:hAnsi="aliens and cows" w:cs="Futura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37571D02" w14:textId="77777777" w:rsidR="00354CFC" w:rsidRPr="00701C51" w:rsidRDefault="00354CFC" w:rsidP="00502145">
                      <w:pPr>
                        <w:rPr>
                          <w:rFonts w:ascii="Proxima Nova Light" w:hAnsi="Proxima Nova Light" w:cs="Futura"/>
                          <w:sz w:val="48"/>
                          <w:szCs w:val="28"/>
                        </w:rPr>
                      </w:pPr>
                      <w:r>
                        <w:rPr>
                          <w:rFonts w:ascii="aliens and cows" w:hAnsi="aliens and cows" w:cs="Futura"/>
                          <w:color w:val="FFFFFF" w:themeColor="background1"/>
                          <w:sz w:val="48"/>
                          <w:szCs w:val="28"/>
                        </w:rPr>
                        <w:t xml:space="preserve">  </w:t>
                      </w:r>
                      <w:r w:rsidRPr="00701C51">
                        <w:rPr>
                          <w:rFonts w:ascii="Proxima Nova Light" w:hAnsi="Proxima Nova Light" w:cs="Futura"/>
                          <w:sz w:val="40"/>
                          <w:szCs w:val="28"/>
                        </w:rPr>
                        <w:t>CONTACT</w:t>
                      </w:r>
                    </w:p>
                    <w:p w14:paraId="2400A681" w14:textId="77777777" w:rsidR="00354CFC" w:rsidRPr="00F2135C" w:rsidRDefault="00354CFC" w:rsidP="00502145">
                      <w:pPr>
                        <w:rPr>
                          <w:rFonts w:ascii="Futura" w:hAnsi="Futura" w:cs="Futura"/>
                          <w:sz w:val="4"/>
                          <w:szCs w:val="4"/>
                        </w:rPr>
                      </w:pPr>
                    </w:p>
                    <w:p w14:paraId="48006600" w14:textId="77777777" w:rsidR="00354CFC" w:rsidRPr="00F2135C" w:rsidRDefault="00354CFC" w:rsidP="00502145">
                      <w:pPr>
                        <w:rPr>
                          <w:rFonts w:ascii="Futura" w:hAnsi="Futura" w:cs="Futura"/>
                          <w:sz w:val="4"/>
                          <w:szCs w:val="4"/>
                        </w:rPr>
                      </w:pPr>
                    </w:p>
                    <w:p w14:paraId="5255DE3F" w14:textId="77777777" w:rsidR="00354CFC" w:rsidRPr="00F2135C" w:rsidRDefault="00354CFC" w:rsidP="00502145">
                      <w:pPr>
                        <w:rPr>
                          <w:rFonts w:ascii="Futura" w:hAnsi="Futura" w:cs="Futura"/>
                          <w:sz w:val="4"/>
                          <w:szCs w:val="4"/>
                        </w:rPr>
                      </w:pPr>
                    </w:p>
                    <w:p w14:paraId="433C0555" w14:textId="77777777" w:rsidR="00354CFC" w:rsidRPr="00F2135C" w:rsidRDefault="00354CFC" w:rsidP="00502145">
                      <w:pPr>
                        <w:rPr>
                          <w:rFonts w:ascii="Futura" w:hAnsi="Futura" w:cs="Futura"/>
                          <w:sz w:val="4"/>
                          <w:szCs w:val="4"/>
                        </w:rPr>
                      </w:pPr>
                    </w:p>
                    <w:p w14:paraId="70A55DAD" w14:textId="77777777" w:rsidR="00354CFC" w:rsidRPr="00F2135C" w:rsidRDefault="00354CFC" w:rsidP="00502145">
                      <w:pPr>
                        <w:rPr>
                          <w:rFonts w:ascii="Cambria" w:hAnsi="Cambria" w:cs="Futura"/>
                        </w:rPr>
                      </w:pPr>
                      <w:r w:rsidRPr="00F2135C">
                        <w:rPr>
                          <w:rFonts w:ascii="Cambria" w:hAnsi="Cambria" w:cs="Futura"/>
                        </w:rPr>
                        <w:t xml:space="preserve">       P: 0404040040</w:t>
                      </w:r>
                    </w:p>
                    <w:p w14:paraId="1307A0D9" w14:textId="77777777" w:rsidR="00354CFC" w:rsidRPr="00F2135C" w:rsidRDefault="00354CFC" w:rsidP="00502145">
                      <w:pPr>
                        <w:rPr>
                          <w:rFonts w:ascii="Cambria" w:hAnsi="Cambria" w:cs="Futura"/>
                          <w:sz w:val="4"/>
                          <w:szCs w:val="4"/>
                        </w:rPr>
                      </w:pPr>
                    </w:p>
                    <w:p w14:paraId="26B266FF" w14:textId="77777777" w:rsidR="00354CFC" w:rsidRPr="00F2135C" w:rsidRDefault="00354CFC" w:rsidP="00502145">
                      <w:pPr>
                        <w:rPr>
                          <w:rFonts w:ascii="Cambria" w:hAnsi="Cambria" w:cs="Futura"/>
                          <w:sz w:val="12"/>
                          <w:szCs w:val="12"/>
                        </w:rPr>
                      </w:pPr>
                      <w:r w:rsidRPr="00F2135C">
                        <w:rPr>
                          <w:rFonts w:ascii="Cambria" w:hAnsi="Cambria" w:cs="Futura"/>
                        </w:rPr>
                        <w:t xml:space="preserve">      </w:t>
                      </w:r>
                    </w:p>
                    <w:p w14:paraId="25260706" w14:textId="77777777" w:rsidR="00354CFC" w:rsidRPr="00F2135C" w:rsidRDefault="00354CFC" w:rsidP="00502145">
                      <w:pPr>
                        <w:rPr>
                          <w:rFonts w:ascii="Cambria" w:hAnsi="Cambria" w:cs="Futura"/>
                        </w:rPr>
                      </w:pPr>
                      <w:r w:rsidRPr="00F2135C">
                        <w:rPr>
                          <w:rFonts w:ascii="Cambria" w:hAnsi="Cambria" w:cs="Futura"/>
                        </w:rPr>
                        <w:t xml:space="preserve">       E: </w:t>
                      </w:r>
                      <w:r>
                        <w:rPr>
                          <w:rFonts w:ascii="Cambria" w:hAnsi="Cambria" w:cs="Futura"/>
                        </w:rPr>
                        <w:t>yourname@me</w:t>
                      </w:r>
                      <w:r w:rsidRPr="00F2135C">
                        <w:rPr>
                          <w:rFonts w:ascii="Cambria" w:hAnsi="Cambria" w:cs="Futura"/>
                        </w:rPr>
                        <w:t>.com</w:t>
                      </w:r>
                    </w:p>
                    <w:p w14:paraId="3EE84879" w14:textId="77777777" w:rsidR="00354CFC" w:rsidRPr="00F2135C" w:rsidRDefault="00354CFC" w:rsidP="00502145">
                      <w:pPr>
                        <w:rPr>
                          <w:rFonts w:ascii="Cambria" w:hAnsi="Cambria" w:cs="Futura"/>
                          <w:sz w:val="4"/>
                          <w:szCs w:val="4"/>
                        </w:rPr>
                      </w:pPr>
                    </w:p>
                    <w:p w14:paraId="703114E2" w14:textId="77777777" w:rsidR="00354CFC" w:rsidRPr="00F2135C" w:rsidRDefault="00354CFC" w:rsidP="00F2135C">
                      <w:pPr>
                        <w:rPr>
                          <w:rFonts w:ascii="Cambria" w:hAnsi="Cambria" w:cs="Futura"/>
                          <w:sz w:val="12"/>
                          <w:szCs w:val="12"/>
                        </w:rPr>
                      </w:pPr>
                      <w:r w:rsidRPr="00F2135C">
                        <w:rPr>
                          <w:rFonts w:ascii="Cambria" w:hAnsi="Cambria" w:cs="Futura"/>
                        </w:rPr>
                        <w:t xml:space="preserve">      </w:t>
                      </w:r>
                    </w:p>
                    <w:p w14:paraId="25FB1485" w14:textId="77777777" w:rsidR="00354CFC" w:rsidRPr="00F2135C" w:rsidRDefault="00354CFC" w:rsidP="00F2135C">
                      <w:pPr>
                        <w:rPr>
                          <w:rFonts w:ascii="Cambria" w:hAnsi="Cambria" w:cs="Futura"/>
                        </w:rPr>
                      </w:pPr>
                      <w:r w:rsidRPr="00F2135C">
                        <w:rPr>
                          <w:rFonts w:ascii="Cambria" w:hAnsi="Cambria" w:cs="Futura"/>
                        </w:rPr>
                        <w:t xml:space="preserve">       15 Smart St, </w:t>
                      </w:r>
                    </w:p>
                    <w:p w14:paraId="2C4EF3E1" w14:textId="77777777" w:rsidR="00354CFC" w:rsidRPr="00F2135C" w:rsidRDefault="00354CFC" w:rsidP="00F2135C">
                      <w:pPr>
                        <w:rPr>
                          <w:rFonts w:ascii="Cambria" w:hAnsi="Cambria" w:cs="Futura"/>
                        </w:rPr>
                      </w:pPr>
                      <w:r w:rsidRPr="00F2135C">
                        <w:rPr>
                          <w:rFonts w:ascii="Cambria" w:hAnsi="Cambria" w:cs="Futura"/>
                        </w:rPr>
                        <w:t xml:space="preserve">       Sydney NSW 2000</w:t>
                      </w:r>
                    </w:p>
                    <w:p w14:paraId="6BEED61A" w14:textId="77777777" w:rsidR="00354CFC" w:rsidRPr="003E7732" w:rsidRDefault="00354CFC" w:rsidP="00502145">
                      <w:pPr>
                        <w:rPr>
                          <w:rFonts w:ascii="Futura" w:hAnsi="Futura" w:cs="Futura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5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1DE0B" wp14:editId="58D00C22">
                <wp:simplePos x="0" y="0"/>
                <wp:positionH relativeFrom="column">
                  <wp:posOffset>-1343660</wp:posOffset>
                </wp:positionH>
                <wp:positionV relativeFrom="paragraph">
                  <wp:posOffset>154940</wp:posOffset>
                </wp:positionV>
                <wp:extent cx="7867015" cy="0"/>
                <wp:effectExtent l="0" t="0" r="3238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5.75pt,12.2pt" to="513.7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" strokecolor="#7f7f7f [1612]" strokeweight="1pt"/>
            </w:pict>
          </mc:Fallback>
        </mc:AlternateContent>
      </w:r>
    </w:p>
    <w:p w14:paraId="19E04C52" w14:textId="77777777" w:rsidR="009C1512" w:rsidRDefault="009C151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6E60C6" wp14:editId="54C396D4">
                <wp:simplePos x="0" y="0"/>
                <wp:positionH relativeFrom="column">
                  <wp:posOffset>-879530</wp:posOffset>
                </wp:positionH>
                <wp:positionV relativeFrom="paragraph">
                  <wp:posOffset>93345</wp:posOffset>
                </wp:positionV>
                <wp:extent cx="4760649" cy="15074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649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68D80A" w14:textId="77777777" w:rsidR="00354CFC" w:rsidRPr="00701C51" w:rsidRDefault="00354CFC">
                            <w:pPr>
                              <w:rPr>
                                <w:rFonts w:ascii="Proxima Nova Light" w:hAnsi="Proxima Nova Light"/>
                                <w:sz w:val="50"/>
                                <w:szCs w:val="50"/>
                              </w:rPr>
                            </w:pPr>
                            <w:r w:rsidRPr="00701C51">
                              <w:rPr>
                                <w:rFonts w:ascii="Proxima Nova Light" w:hAnsi="Proxima Nova Light"/>
                                <w:sz w:val="40"/>
                                <w:szCs w:val="50"/>
                              </w:rPr>
                              <w:t>PERSONAL STATEMENT</w:t>
                            </w:r>
                          </w:p>
                          <w:p w14:paraId="6134DA9D" w14:textId="77777777" w:rsidR="00354CFC" w:rsidRPr="00F2135C" w:rsidRDefault="00354CFC">
                            <w:pPr>
                              <w:rPr>
                                <w:rFonts w:ascii="aliens and cows" w:hAnsi="aliens and cows"/>
                                <w:sz w:val="30"/>
                                <w:szCs w:val="30"/>
                              </w:rPr>
                            </w:pPr>
                          </w:p>
                          <w:p w14:paraId="43B390DA" w14:textId="77777777" w:rsidR="00354CFC" w:rsidRDefault="00354CFC" w:rsidP="00F2135C">
                            <w:r>
                              <w:t>I am a loyal, hard-working and punctual worker. I have good attention to detail and can work well with people or in teams. I am looking for an opportunity for employment in Australia. I have experience in my home country in Iran in the food industry and have a certificate in food technology there.</w:t>
                            </w:r>
                          </w:p>
                          <w:p w14:paraId="5AC8D08A" w14:textId="77777777" w:rsidR="00354CFC" w:rsidRPr="00502145" w:rsidRDefault="00354CFC">
                            <w:pPr>
                              <w:rPr>
                                <w:rFonts w:ascii="aliens and cows" w:hAnsi="aliens and cows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9.2pt;margin-top:7.35pt;width:374.85pt;height:118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" filled="f" stroked="f">
                <v:textbox>
                  <w:txbxContent>
                    <w:p w14:paraId="5068D80A" w14:textId="77777777" w:rsidR="00354CFC" w:rsidRPr="00701C51" w:rsidRDefault="00354CFC">
                      <w:pPr>
                        <w:rPr>
                          <w:rFonts w:ascii="Proxima Nova Light" w:hAnsi="Proxima Nova Light"/>
                          <w:sz w:val="50"/>
                          <w:szCs w:val="50"/>
                        </w:rPr>
                      </w:pPr>
                      <w:r w:rsidRPr="00701C51">
                        <w:rPr>
                          <w:rFonts w:ascii="Proxima Nova Light" w:hAnsi="Proxima Nova Light"/>
                          <w:sz w:val="40"/>
                          <w:szCs w:val="50"/>
                        </w:rPr>
                        <w:t>PERSONAL STATEMENT</w:t>
                      </w:r>
                    </w:p>
                    <w:p w14:paraId="6134DA9D" w14:textId="77777777" w:rsidR="00354CFC" w:rsidRPr="00F2135C" w:rsidRDefault="00354CFC">
                      <w:pPr>
                        <w:rPr>
                          <w:rFonts w:ascii="aliens and cows" w:hAnsi="aliens and cows"/>
                          <w:sz w:val="30"/>
                          <w:szCs w:val="30"/>
                        </w:rPr>
                      </w:pPr>
                    </w:p>
                    <w:p w14:paraId="43B390DA" w14:textId="77777777" w:rsidR="00354CFC" w:rsidRDefault="00354CFC" w:rsidP="00F2135C">
                      <w:r>
                        <w:t>I am a loyal, hard-working and punctual worker. I have good attention to detail and can work well with people or in teams. I am looking for an opportunity for employment in Australia. I have experience in my home country in Iran in the food industry and have a certificate in food technology there.</w:t>
                      </w:r>
                    </w:p>
                    <w:p w14:paraId="5AC8D08A" w14:textId="77777777" w:rsidR="00354CFC" w:rsidRPr="00502145" w:rsidRDefault="00354CFC">
                      <w:pPr>
                        <w:rPr>
                          <w:rFonts w:ascii="aliens and cows" w:hAnsi="aliens and cows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CB404" w14:textId="77777777" w:rsidR="009C1512" w:rsidRDefault="009C1512"/>
    <w:p w14:paraId="49F2C935" w14:textId="77777777" w:rsidR="00BA7055" w:rsidRDefault="00BA7055"/>
    <w:p w14:paraId="021DC23C" w14:textId="76C6F560" w:rsidR="0046068F" w:rsidRDefault="00F2135C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A303AA0" wp14:editId="1E43CCBB">
                <wp:simplePos x="0" y="0"/>
                <wp:positionH relativeFrom="column">
                  <wp:posOffset>-1524000</wp:posOffset>
                </wp:positionH>
                <wp:positionV relativeFrom="paragraph">
                  <wp:posOffset>8281670</wp:posOffset>
                </wp:positionV>
                <wp:extent cx="7962900" cy="3683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0" cy="368300"/>
                        </a:xfrm>
                        <a:prstGeom prst="rect">
                          <a:avLst/>
                        </a:prstGeom>
                        <a:solidFill>
                          <a:srgbClr val="58936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BE0871" w14:textId="77777777" w:rsidR="00354CFC" w:rsidRPr="003E7732" w:rsidRDefault="00354CFC" w:rsidP="00F2135C">
                            <w:pPr>
                              <w:rPr>
                                <w:rFonts w:ascii="Futura" w:hAnsi="Futura" w:cs="Futur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119.95pt;margin-top:652.1pt;width:627pt;height:2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" fillcolor="#589365" stroked="f">
                <v:textbox>
                  <w:txbxContent>
                    <w:p w14:paraId="4ABE0871" w14:textId="77777777" w:rsidR="00354CFC" w:rsidRPr="003E7732" w:rsidRDefault="00354CFC" w:rsidP="00F2135C">
                      <w:pPr>
                        <w:rPr>
                          <w:rFonts w:ascii="Futura" w:hAnsi="Futura" w:cs="Futura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2B258" wp14:editId="3FC109FA">
                <wp:simplePos x="0" y="0"/>
                <wp:positionH relativeFrom="column">
                  <wp:posOffset>-1159021</wp:posOffset>
                </wp:positionH>
                <wp:positionV relativeFrom="paragraph">
                  <wp:posOffset>6971253</wp:posOffset>
                </wp:positionV>
                <wp:extent cx="7867015" cy="0"/>
                <wp:effectExtent l="0" t="0" r="3238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1.2pt,548.9pt" to="528.25pt,54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" strokecolor="#7f7f7f [1612]" strokeweight="1pt"/>
            </w:pict>
          </mc:Fallback>
        </mc:AlternateContent>
      </w:r>
      <w:r w:rsidR="005021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E4FC9" wp14:editId="773BF476">
                <wp:simplePos x="0" y="0"/>
                <wp:positionH relativeFrom="column">
                  <wp:posOffset>-1160780</wp:posOffset>
                </wp:positionH>
                <wp:positionV relativeFrom="paragraph">
                  <wp:posOffset>1181735</wp:posOffset>
                </wp:positionV>
                <wp:extent cx="7867015" cy="0"/>
                <wp:effectExtent l="0" t="0" r="3238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1.35pt,93.05pt" to="528.1pt,9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" strokecolor="#7f7f7f [1612]" strokeweight="1pt"/>
            </w:pict>
          </mc:Fallback>
        </mc:AlternateContent>
      </w:r>
      <w:r w:rsidR="003E7732">
        <w:rPr>
          <w:noProof/>
          <w:lang w:val="en-US"/>
        </w:rPr>
        <w:softHyphen/>
      </w:r>
      <w:r w:rsidR="003E7732">
        <w:rPr>
          <w:noProof/>
          <w:lang w:val="en-US"/>
        </w:rPr>
        <w:softHyphen/>
      </w:r>
      <w:r w:rsidR="003E7732">
        <w:rPr>
          <w:noProof/>
          <w:lang w:val="en-US"/>
        </w:rPr>
        <w:softHyphen/>
      </w:r>
      <w:r w:rsidR="003E7732">
        <w:rPr>
          <w:noProof/>
          <w:lang w:val="en-US"/>
        </w:rPr>
        <w:softHyphen/>
      </w:r>
      <w:r w:rsidR="003E7732">
        <w:rPr>
          <w:noProof/>
          <w:lang w:val="en-US"/>
        </w:rPr>
        <w:softHyphen/>
      </w:r>
      <w:r w:rsidR="003E7732">
        <w:rPr>
          <w:noProof/>
          <w:lang w:val="en-US"/>
        </w:rPr>
        <w:softHyphen/>
      </w:r>
    </w:p>
    <w:p w14:paraId="02E0D671" w14:textId="77777777" w:rsidR="00DC15D0" w:rsidRDefault="00DC15D0">
      <w:pPr>
        <w:rPr>
          <w:noProof/>
          <w:lang w:val="en-US"/>
        </w:rPr>
      </w:pPr>
    </w:p>
    <w:p w14:paraId="068F5DA5" w14:textId="77777777" w:rsidR="00DC15D0" w:rsidRDefault="00DC15D0">
      <w:pPr>
        <w:rPr>
          <w:noProof/>
          <w:lang w:val="en-US"/>
        </w:rPr>
      </w:pPr>
    </w:p>
    <w:p w14:paraId="450841B2" w14:textId="77777777" w:rsidR="00DC15D0" w:rsidRDefault="00DC15D0">
      <w:pPr>
        <w:rPr>
          <w:noProof/>
          <w:lang w:val="en-US"/>
        </w:rPr>
      </w:pPr>
    </w:p>
    <w:p w14:paraId="68CD2C12" w14:textId="77777777" w:rsidR="00DC15D0" w:rsidRDefault="00DC15D0">
      <w:pPr>
        <w:rPr>
          <w:noProof/>
          <w:lang w:val="en-US"/>
        </w:rPr>
      </w:pPr>
    </w:p>
    <w:p w14:paraId="2220A2C1" w14:textId="77777777" w:rsidR="00DC15D0" w:rsidRDefault="00DC15D0"/>
    <w:p w14:paraId="7C4F7610" w14:textId="4B50D659" w:rsidR="008B0F6D" w:rsidRDefault="00701C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34DD6" wp14:editId="521E54CB">
                <wp:simplePos x="0" y="0"/>
                <wp:positionH relativeFrom="column">
                  <wp:posOffset>1244600</wp:posOffset>
                </wp:positionH>
                <wp:positionV relativeFrom="paragraph">
                  <wp:posOffset>106680</wp:posOffset>
                </wp:positionV>
                <wp:extent cx="8890" cy="5795010"/>
                <wp:effectExtent l="0" t="0" r="4191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57950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8.4pt" to="98.7pt,46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" strokecolor="#7f7f7f [1612]" strokeweight="1pt"/>
            </w:pict>
          </mc:Fallback>
        </mc:AlternateContent>
      </w:r>
    </w:p>
    <w:p w14:paraId="0F713BC7" w14:textId="2490AA53" w:rsidR="008B0F6D" w:rsidRDefault="00701C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7DC6E8" wp14:editId="4EF460C5">
                <wp:simplePos x="0" y="0"/>
                <wp:positionH relativeFrom="column">
                  <wp:posOffset>-910525</wp:posOffset>
                </wp:positionH>
                <wp:positionV relativeFrom="paragraph">
                  <wp:posOffset>26035</wp:posOffset>
                </wp:positionV>
                <wp:extent cx="1685860" cy="24726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860" cy="247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6CA85C" w14:textId="6F5A246C" w:rsidR="00354CFC" w:rsidRPr="00701C51" w:rsidRDefault="00354CFC" w:rsidP="003E7732">
                            <w:pPr>
                              <w:rPr>
                                <w:rFonts w:ascii="Proxima Nova Light" w:hAnsi="Proxima Nova Light"/>
                                <w:sz w:val="40"/>
                                <w:szCs w:val="50"/>
                              </w:rPr>
                            </w:pPr>
                            <w:r w:rsidRPr="00701C51">
                              <w:rPr>
                                <w:rFonts w:ascii="Proxima Nova Light" w:hAnsi="Proxima Nova Light"/>
                                <w:sz w:val="40"/>
                                <w:szCs w:val="50"/>
                              </w:rPr>
                              <w:t>SKILLS</w:t>
                            </w:r>
                          </w:p>
                          <w:p w14:paraId="6D838BB7" w14:textId="77777777" w:rsidR="00354CFC" w:rsidRDefault="00354CFC" w:rsidP="003E7732">
                            <w:pPr>
                              <w:rPr>
                                <w:rFonts w:ascii="aliens and cows" w:hAnsi="aliens and cows"/>
                                <w:sz w:val="10"/>
                                <w:szCs w:val="10"/>
                              </w:rPr>
                            </w:pPr>
                          </w:p>
                          <w:p w14:paraId="6326254F" w14:textId="77777777" w:rsidR="00354CFC" w:rsidRDefault="00354CFC" w:rsidP="003E7732">
                            <w:pPr>
                              <w:rPr>
                                <w:rFonts w:ascii="aliens and cows" w:hAnsi="aliens and cows"/>
                                <w:sz w:val="10"/>
                                <w:szCs w:val="10"/>
                              </w:rPr>
                            </w:pPr>
                          </w:p>
                          <w:p w14:paraId="497243C8" w14:textId="77777777" w:rsidR="00354CFC" w:rsidRPr="00701C51" w:rsidRDefault="00354CFC" w:rsidP="003E7732">
                            <w:pPr>
                              <w:rPr>
                                <w:rFonts w:ascii="aliens and cows" w:hAnsi="aliens and cows"/>
                                <w:sz w:val="10"/>
                                <w:szCs w:val="10"/>
                              </w:rPr>
                            </w:pPr>
                          </w:p>
                          <w:p w14:paraId="6A93D175" w14:textId="77777777" w:rsidR="00354CFC" w:rsidRDefault="00354CFC" w:rsidP="003E7732">
                            <w:r>
                              <w:t>Middle Eastern Dishes</w:t>
                            </w:r>
                          </w:p>
                          <w:p w14:paraId="43D75796" w14:textId="77777777" w:rsidR="00354CFC" w:rsidRPr="00316E4E" w:rsidRDefault="00354CFC" w:rsidP="003E773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747E66A" w14:textId="2DC0D3FA" w:rsidR="00354CFC" w:rsidRDefault="00354CFC" w:rsidP="003E7732">
                            <w:r>
                              <w:t>Overseeing Teams</w:t>
                            </w:r>
                          </w:p>
                          <w:p w14:paraId="5C5F50F0" w14:textId="77777777" w:rsidR="00354CFC" w:rsidRPr="00316E4E" w:rsidRDefault="00354CFC" w:rsidP="003E773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FB0FE9F" w14:textId="77777777" w:rsidR="00354CFC" w:rsidRDefault="00354CFC" w:rsidP="00B14A99">
                            <w:r>
                              <w:t xml:space="preserve">Food Safety </w:t>
                            </w:r>
                          </w:p>
                          <w:p w14:paraId="54250821" w14:textId="77777777" w:rsidR="00354CFC" w:rsidRPr="00316E4E" w:rsidRDefault="00354CFC" w:rsidP="003E773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BB5C92F" w14:textId="77777777" w:rsidR="00354CFC" w:rsidRDefault="00354CFC" w:rsidP="003E7732">
                            <w:r>
                              <w:t>Microsoft Word</w:t>
                            </w:r>
                          </w:p>
                          <w:p w14:paraId="77F3D8D4" w14:textId="77777777" w:rsidR="00354CFC" w:rsidRPr="00316E4E" w:rsidRDefault="00354CFC" w:rsidP="003E773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8E8A8AD" w14:textId="7C21F2E4" w:rsidR="00354CFC" w:rsidRDefault="00354CFC" w:rsidP="003E7732">
                            <w:r>
                              <w:t>Microsoft Excel</w:t>
                            </w:r>
                          </w:p>
                          <w:p w14:paraId="7483AE74" w14:textId="77777777" w:rsidR="00354CFC" w:rsidRPr="00316E4E" w:rsidRDefault="00354CFC" w:rsidP="003E773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D701555" w14:textId="64707F96" w:rsidR="00354CFC" w:rsidRDefault="00354CFC" w:rsidP="003E7732">
                            <w:r>
                              <w:t>Fluent Farsi</w:t>
                            </w:r>
                          </w:p>
                          <w:p w14:paraId="7AC89677" w14:textId="77777777" w:rsidR="00354CFC" w:rsidRPr="00316E4E" w:rsidRDefault="00354CFC" w:rsidP="003E773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ADB8F75" w14:textId="6DF2D2E8" w:rsidR="00354CFC" w:rsidRDefault="00354CFC" w:rsidP="003E7732">
                            <w:r>
                              <w:t>Fluent English</w:t>
                            </w:r>
                          </w:p>
                          <w:p w14:paraId="7C415D05" w14:textId="77777777" w:rsidR="00354CFC" w:rsidRPr="00316E4E" w:rsidRDefault="00354CFC" w:rsidP="003E773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7920293" w14:textId="57797148" w:rsidR="00354CFC" w:rsidRPr="00316E4E" w:rsidRDefault="00354CFC" w:rsidP="003E7732">
                            <w:r>
                              <w:t>Intermediate Arabic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71.65pt;margin-top:2.05pt;width:132.75pt;height:194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" filled="f" stroked="f">
                <v:textbox>
                  <w:txbxContent>
                    <w:p w14:paraId="126CA85C" w14:textId="6F5A246C" w:rsidR="00354CFC" w:rsidRPr="00701C51" w:rsidRDefault="00354CFC" w:rsidP="003E7732">
                      <w:pPr>
                        <w:rPr>
                          <w:rFonts w:ascii="Proxima Nova Light" w:hAnsi="Proxima Nova Light"/>
                          <w:sz w:val="40"/>
                          <w:szCs w:val="50"/>
                        </w:rPr>
                      </w:pPr>
                      <w:r w:rsidRPr="00701C51">
                        <w:rPr>
                          <w:rFonts w:ascii="Proxima Nova Light" w:hAnsi="Proxima Nova Light"/>
                          <w:sz w:val="40"/>
                          <w:szCs w:val="50"/>
                        </w:rPr>
                        <w:t>SKILLS</w:t>
                      </w:r>
                    </w:p>
                    <w:p w14:paraId="6D838BB7" w14:textId="77777777" w:rsidR="00354CFC" w:rsidRDefault="00354CFC" w:rsidP="003E7732">
                      <w:pPr>
                        <w:rPr>
                          <w:rFonts w:ascii="aliens and cows" w:hAnsi="aliens and cows"/>
                          <w:sz w:val="10"/>
                          <w:szCs w:val="10"/>
                        </w:rPr>
                      </w:pPr>
                    </w:p>
                    <w:p w14:paraId="6326254F" w14:textId="77777777" w:rsidR="00354CFC" w:rsidRDefault="00354CFC" w:rsidP="003E7732">
                      <w:pPr>
                        <w:rPr>
                          <w:rFonts w:ascii="aliens and cows" w:hAnsi="aliens and cows"/>
                          <w:sz w:val="10"/>
                          <w:szCs w:val="10"/>
                        </w:rPr>
                      </w:pPr>
                    </w:p>
                    <w:p w14:paraId="497243C8" w14:textId="77777777" w:rsidR="00354CFC" w:rsidRPr="00701C51" w:rsidRDefault="00354CFC" w:rsidP="003E7732">
                      <w:pPr>
                        <w:rPr>
                          <w:rFonts w:ascii="aliens and cows" w:hAnsi="aliens and cows"/>
                          <w:sz w:val="10"/>
                          <w:szCs w:val="10"/>
                        </w:rPr>
                      </w:pPr>
                    </w:p>
                    <w:p w14:paraId="6A93D175" w14:textId="77777777" w:rsidR="00354CFC" w:rsidRDefault="00354CFC" w:rsidP="003E7732">
                      <w:r>
                        <w:t>Middle Eastern Dishes</w:t>
                      </w:r>
                    </w:p>
                    <w:p w14:paraId="43D75796" w14:textId="77777777" w:rsidR="00354CFC" w:rsidRPr="00316E4E" w:rsidRDefault="00354CFC" w:rsidP="003E7732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3747E66A" w14:textId="2DC0D3FA" w:rsidR="00354CFC" w:rsidRDefault="00354CFC" w:rsidP="003E7732">
                      <w:r>
                        <w:t>Overseeing Teams</w:t>
                      </w:r>
                    </w:p>
                    <w:p w14:paraId="5C5F50F0" w14:textId="77777777" w:rsidR="00354CFC" w:rsidRPr="00316E4E" w:rsidRDefault="00354CFC" w:rsidP="003E7732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FB0FE9F" w14:textId="77777777" w:rsidR="00354CFC" w:rsidRDefault="00354CFC" w:rsidP="00B14A99">
                      <w:r>
                        <w:t xml:space="preserve">Food Safety </w:t>
                      </w:r>
                    </w:p>
                    <w:p w14:paraId="54250821" w14:textId="77777777" w:rsidR="00354CFC" w:rsidRPr="00316E4E" w:rsidRDefault="00354CFC" w:rsidP="003E7732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2BB5C92F" w14:textId="77777777" w:rsidR="00354CFC" w:rsidRDefault="00354CFC" w:rsidP="003E7732">
                      <w:r>
                        <w:t>Microsoft Word</w:t>
                      </w:r>
                    </w:p>
                    <w:p w14:paraId="77F3D8D4" w14:textId="77777777" w:rsidR="00354CFC" w:rsidRPr="00316E4E" w:rsidRDefault="00354CFC" w:rsidP="003E7732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78E8A8AD" w14:textId="7C21F2E4" w:rsidR="00354CFC" w:rsidRDefault="00354CFC" w:rsidP="003E7732">
                      <w:r>
                        <w:t>Microsoft Excel</w:t>
                      </w:r>
                    </w:p>
                    <w:p w14:paraId="7483AE74" w14:textId="77777777" w:rsidR="00354CFC" w:rsidRPr="00316E4E" w:rsidRDefault="00354CFC" w:rsidP="003E7732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3D701555" w14:textId="64707F96" w:rsidR="00354CFC" w:rsidRDefault="00354CFC" w:rsidP="003E7732">
                      <w:r>
                        <w:t>Fluent Farsi</w:t>
                      </w:r>
                    </w:p>
                    <w:p w14:paraId="7AC89677" w14:textId="77777777" w:rsidR="00354CFC" w:rsidRPr="00316E4E" w:rsidRDefault="00354CFC" w:rsidP="003E7732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ADB8F75" w14:textId="6DF2D2E8" w:rsidR="00354CFC" w:rsidRDefault="00354CFC" w:rsidP="003E7732">
                      <w:r>
                        <w:t>Fluent English</w:t>
                      </w:r>
                    </w:p>
                    <w:p w14:paraId="7C415D05" w14:textId="77777777" w:rsidR="00354CFC" w:rsidRPr="00316E4E" w:rsidRDefault="00354CFC" w:rsidP="003E7732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17920293" w14:textId="57797148" w:rsidR="00354CFC" w:rsidRPr="00316E4E" w:rsidRDefault="00354CFC" w:rsidP="003E7732">
                      <w:r>
                        <w:t>Intermediate Arabic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EFB33A" wp14:editId="5CE2EE3E">
                <wp:simplePos x="0" y="0"/>
                <wp:positionH relativeFrom="column">
                  <wp:posOffset>1444625</wp:posOffset>
                </wp:positionH>
                <wp:positionV relativeFrom="paragraph">
                  <wp:posOffset>86995</wp:posOffset>
                </wp:positionV>
                <wp:extent cx="4656455" cy="5369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455" cy="53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339FAC" w14:textId="50E500B3" w:rsidR="00354CFC" w:rsidRPr="00701C51" w:rsidRDefault="00354CFC" w:rsidP="00FC5E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Proxima Nova Light" w:hAnsi="Proxima Nova Light"/>
                                <w:color w:val="auto"/>
                                <w:sz w:val="14"/>
                              </w:rPr>
                            </w:pPr>
                            <w:r w:rsidRPr="00701C51">
                              <w:rPr>
                                <w:rFonts w:ascii="Proxima Nova Light" w:hAnsi="Proxima Nova Light"/>
                                <w:color w:val="auto"/>
                                <w:sz w:val="40"/>
                                <w:szCs w:val="50"/>
                              </w:rPr>
                              <w:t>WORK EXPERIENCE</w:t>
                            </w:r>
                            <w:r w:rsidRPr="00701C51">
                              <w:rPr>
                                <w:rFonts w:ascii="Proxima Nova Light" w:hAnsi="Proxima Nova Light"/>
                                <w:color w:val="auto"/>
                                <w:sz w:val="14"/>
                              </w:rPr>
                              <w:t xml:space="preserve"> </w:t>
                            </w:r>
                          </w:p>
                          <w:p w14:paraId="2781523E" w14:textId="3923F97D" w:rsidR="00354CFC" w:rsidRPr="00B14A99" w:rsidRDefault="00354CFC" w:rsidP="00FC5E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PERSIAN RESTAURANT</w:t>
                            </w:r>
                          </w:p>
                          <w:p w14:paraId="273CD650" w14:textId="77777777" w:rsidR="00354CFC" w:rsidRPr="00B14A99" w:rsidRDefault="00354CFC" w:rsidP="00FC5E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14A99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Cook 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2013-2015</w:t>
                            </w:r>
                          </w:p>
                          <w:p w14:paraId="63F680F8" w14:textId="364C4393" w:rsidR="00354CFC" w:rsidRPr="00AA6BEA" w:rsidRDefault="00354CFC" w:rsidP="00AA6BEA">
                            <w:pPr>
                              <w:pStyle w:val="ListBulle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Ordered</w:t>
                            </w:r>
                            <w:r w:rsidRPr="00AA6BEA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fresh produce daily.</w:t>
                            </w:r>
                          </w:p>
                          <w:p w14:paraId="342708D4" w14:textId="45EA44E8" w:rsidR="00354CFC" w:rsidRDefault="00354CFC" w:rsidP="00AA6BEA">
                            <w:pPr>
                              <w:pStyle w:val="ListBulle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Established</w:t>
                            </w:r>
                            <w:r w:rsidRPr="00AA6BEA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rosters and communicating with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AA6BEA">
                              <w:rPr>
                                <w:color w:val="auto"/>
                                <w:sz w:val="24"/>
                                <w:szCs w:val="24"/>
                              </w:rPr>
                              <w:t>staff.</w:t>
                            </w:r>
                          </w:p>
                          <w:p w14:paraId="31910200" w14:textId="0168CA14" w:rsidR="00354CFC" w:rsidRPr="00AA6BEA" w:rsidRDefault="00354CFC" w:rsidP="00AA6BEA">
                            <w:pPr>
                              <w:pStyle w:val="ListBulle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Cooked approximately 40 different Persian dishes.</w:t>
                            </w:r>
                          </w:p>
                          <w:p w14:paraId="5192FD33" w14:textId="33F81AAC" w:rsidR="00354CFC" w:rsidRPr="00AA6BEA" w:rsidRDefault="00354CFC" w:rsidP="00AA6BEA">
                            <w:pPr>
                              <w:pStyle w:val="ListBulle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Oversaw</w:t>
                            </w:r>
                            <w:r w:rsidRPr="00AA6BEA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kitchen clean up and hygiene.</w:t>
                            </w:r>
                          </w:p>
                          <w:p w14:paraId="47CD1F23" w14:textId="77777777" w:rsidR="00354CFC" w:rsidRPr="00B14A99" w:rsidRDefault="00354CFC" w:rsidP="00FC5E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color w:val="auto"/>
                              </w:rPr>
                            </w:pPr>
                          </w:p>
                          <w:p w14:paraId="2330660C" w14:textId="77777777" w:rsidR="00354CFC" w:rsidRPr="00B14A99" w:rsidRDefault="00354CFC" w:rsidP="00FC5E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14A99">
                              <w:rPr>
                                <w:color w:val="auto"/>
                                <w:sz w:val="24"/>
                                <w:szCs w:val="24"/>
                              </w:rPr>
                              <w:t>FACTORY FOOD</w:t>
                            </w:r>
                          </w:p>
                          <w:p w14:paraId="12C79628" w14:textId="77777777" w:rsidR="00354CFC" w:rsidRDefault="00354CFC" w:rsidP="00B14A9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Product Line Manager 2011-2013</w:t>
                            </w:r>
                          </w:p>
                          <w:p w14:paraId="0DD82E10" w14:textId="3E5B8A7A" w:rsidR="00354CFC" w:rsidRDefault="00354CFC" w:rsidP="00533EC4">
                            <w:pPr>
                              <w:pStyle w:val="ListBulle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Oversaw</w:t>
                            </w:r>
                            <w:r w:rsidRPr="00B14A9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the production line, including the</w:t>
                            </w:r>
                            <w:r w:rsidRPr="00B14A9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manufacturing of juices, cakes and biscuit product ranges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6BD1C3" w14:textId="131EC25E" w:rsidR="00354CFC" w:rsidRDefault="00354CFC" w:rsidP="00533EC4">
                            <w:pPr>
                              <w:pStyle w:val="ListBulle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Ensured</w:t>
                            </w:r>
                            <w:r w:rsidRPr="00B14A9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all tempe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rature and cooking compliances we</w:t>
                            </w:r>
                            <w:r w:rsidRPr="00B14A99">
                              <w:rPr>
                                <w:color w:val="auto"/>
                                <w:sz w:val="24"/>
                                <w:szCs w:val="24"/>
                              </w:rPr>
                              <w:t>re met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5AF749" w14:textId="62ABF317" w:rsidR="00354CFC" w:rsidRDefault="00354CFC" w:rsidP="00533EC4">
                            <w:pPr>
                              <w:pStyle w:val="ListBulle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Supervised</w:t>
                            </w:r>
                            <w:r w:rsidRPr="00B14A9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of staff and rosters.</w:t>
                            </w:r>
                          </w:p>
                          <w:p w14:paraId="54CD965E" w14:textId="484A5D5E" w:rsidR="00354CFC" w:rsidRPr="00533EC4" w:rsidRDefault="00354CFC" w:rsidP="00533EC4">
                            <w:pPr>
                              <w:pStyle w:val="ListBulle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Inspection of workplace health and safety.</w:t>
                            </w:r>
                          </w:p>
                          <w:p w14:paraId="50C9147C" w14:textId="492CD33C" w:rsidR="00354CFC" w:rsidRPr="00B14A99" w:rsidRDefault="00354CFC" w:rsidP="00533EC4">
                            <w:pPr>
                              <w:pStyle w:val="ListBulle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Oversaw equipment maintenance.</w:t>
                            </w:r>
                          </w:p>
                          <w:p w14:paraId="6E0E6EE2" w14:textId="77777777" w:rsidR="00354CFC" w:rsidRPr="00502145" w:rsidRDefault="00354CFC" w:rsidP="003E7732">
                            <w:pPr>
                              <w:rPr>
                                <w:rFonts w:ascii="aliens and cows" w:hAnsi="aliens and cows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13.75pt;margin-top:6.85pt;width:366.65pt;height:422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" filled="f" stroked="f">
                <v:textbox>
                  <w:txbxContent>
                    <w:p w14:paraId="10339FAC" w14:textId="50E500B3" w:rsidR="00354CFC" w:rsidRPr="00701C51" w:rsidRDefault="00354CFC" w:rsidP="00FC5E43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Proxima Nova Light" w:hAnsi="Proxima Nova Light"/>
                          <w:color w:val="auto"/>
                          <w:sz w:val="14"/>
                        </w:rPr>
                      </w:pPr>
                      <w:r w:rsidRPr="00701C51">
                        <w:rPr>
                          <w:rFonts w:ascii="Proxima Nova Light" w:hAnsi="Proxima Nova Light"/>
                          <w:color w:val="auto"/>
                          <w:sz w:val="40"/>
                          <w:szCs w:val="50"/>
                        </w:rPr>
                        <w:t>WORK EXPERIENCE</w:t>
                      </w:r>
                      <w:r w:rsidRPr="00701C51">
                        <w:rPr>
                          <w:rFonts w:ascii="Proxima Nova Light" w:hAnsi="Proxima Nova Light"/>
                          <w:color w:val="auto"/>
                          <w:sz w:val="14"/>
                        </w:rPr>
                        <w:t xml:space="preserve"> </w:t>
                      </w:r>
                    </w:p>
                    <w:p w14:paraId="2781523E" w14:textId="3923F97D" w:rsidR="00354CFC" w:rsidRPr="00B14A99" w:rsidRDefault="00354CFC" w:rsidP="00FC5E43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PERSIAN RESTAURANT</w:t>
                      </w:r>
                    </w:p>
                    <w:p w14:paraId="273CD650" w14:textId="77777777" w:rsidR="00354CFC" w:rsidRPr="00B14A99" w:rsidRDefault="00354CFC" w:rsidP="00FC5E43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B14A99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Cook </w:t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2013-2015</w:t>
                      </w:r>
                    </w:p>
                    <w:p w14:paraId="63F680F8" w14:textId="364C4393" w:rsidR="00354CFC" w:rsidRPr="00AA6BEA" w:rsidRDefault="00354CFC" w:rsidP="00AA6BEA">
                      <w:pPr>
                        <w:pStyle w:val="ListBullet"/>
                        <w:numPr>
                          <w:ilvl w:val="0"/>
                          <w:numId w:val="5"/>
                        </w:num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Ordered</w:t>
                      </w:r>
                      <w:r w:rsidRPr="00AA6BEA">
                        <w:rPr>
                          <w:color w:val="auto"/>
                          <w:sz w:val="24"/>
                          <w:szCs w:val="24"/>
                        </w:rPr>
                        <w:t xml:space="preserve"> fresh produce daily.</w:t>
                      </w:r>
                    </w:p>
                    <w:p w14:paraId="342708D4" w14:textId="45EA44E8" w:rsidR="00354CFC" w:rsidRDefault="00354CFC" w:rsidP="00AA6BEA">
                      <w:pPr>
                        <w:pStyle w:val="ListBullet"/>
                        <w:numPr>
                          <w:ilvl w:val="0"/>
                          <w:numId w:val="5"/>
                        </w:num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Established</w:t>
                      </w:r>
                      <w:r w:rsidRPr="00AA6BEA">
                        <w:rPr>
                          <w:color w:val="auto"/>
                          <w:sz w:val="24"/>
                          <w:szCs w:val="24"/>
                        </w:rPr>
                        <w:t xml:space="preserve"> rosters and communicating with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10 </w:t>
                      </w:r>
                      <w:r w:rsidRPr="00AA6BEA">
                        <w:rPr>
                          <w:color w:val="auto"/>
                          <w:sz w:val="24"/>
                          <w:szCs w:val="24"/>
                        </w:rPr>
                        <w:t>staff.</w:t>
                      </w:r>
                    </w:p>
                    <w:p w14:paraId="31910200" w14:textId="0168CA14" w:rsidR="00354CFC" w:rsidRPr="00AA6BEA" w:rsidRDefault="00354CFC" w:rsidP="00AA6BEA">
                      <w:pPr>
                        <w:pStyle w:val="ListBullet"/>
                        <w:numPr>
                          <w:ilvl w:val="0"/>
                          <w:numId w:val="5"/>
                        </w:num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Cooked approximately 40 different Persian dishes.</w:t>
                      </w:r>
                    </w:p>
                    <w:p w14:paraId="5192FD33" w14:textId="33F81AAC" w:rsidR="00354CFC" w:rsidRPr="00AA6BEA" w:rsidRDefault="00354CFC" w:rsidP="00AA6BEA">
                      <w:pPr>
                        <w:pStyle w:val="ListBullet"/>
                        <w:numPr>
                          <w:ilvl w:val="0"/>
                          <w:numId w:val="5"/>
                        </w:num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Oversaw</w:t>
                      </w:r>
                      <w:r w:rsidRPr="00AA6BEA">
                        <w:rPr>
                          <w:color w:val="auto"/>
                          <w:sz w:val="24"/>
                          <w:szCs w:val="24"/>
                        </w:rPr>
                        <w:t xml:space="preserve"> kitchen clean up and hygiene.</w:t>
                      </w:r>
                    </w:p>
                    <w:p w14:paraId="47CD1F23" w14:textId="77777777" w:rsidR="00354CFC" w:rsidRPr="00B14A99" w:rsidRDefault="00354CFC" w:rsidP="00FC5E43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color w:val="auto"/>
                        </w:rPr>
                      </w:pPr>
                    </w:p>
                    <w:p w14:paraId="2330660C" w14:textId="77777777" w:rsidR="00354CFC" w:rsidRPr="00B14A99" w:rsidRDefault="00354CFC" w:rsidP="00FC5E43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B14A99">
                        <w:rPr>
                          <w:color w:val="auto"/>
                          <w:sz w:val="24"/>
                          <w:szCs w:val="24"/>
                        </w:rPr>
                        <w:t>FACTORY FOOD</w:t>
                      </w:r>
                    </w:p>
                    <w:p w14:paraId="12C79628" w14:textId="77777777" w:rsidR="00354CFC" w:rsidRDefault="00354CFC" w:rsidP="00B14A99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Product Line Manager 2011-2013</w:t>
                      </w:r>
                    </w:p>
                    <w:p w14:paraId="0DD82E10" w14:textId="3E5B8A7A" w:rsidR="00354CFC" w:rsidRDefault="00354CFC" w:rsidP="00533EC4">
                      <w:pPr>
                        <w:pStyle w:val="ListBullet"/>
                        <w:numPr>
                          <w:ilvl w:val="0"/>
                          <w:numId w:val="6"/>
                        </w:num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Oversaw</w:t>
                      </w:r>
                      <w:r w:rsidRPr="00B14A99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the production line, including the</w:t>
                      </w:r>
                      <w:r w:rsidRPr="00B14A99">
                        <w:rPr>
                          <w:color w:val="auto"/>
                          <w:sz w:val="24"/>
                          <w:szCs w:val="24"/>
                        </w:rPr>
                        <w:t xml:space="preserve"> manufacturing of juices, cakes and biscuit product ranges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396BD1C3" w14:textId="131EC25E" w:rsidR="00354CFC" w:rsidRDefault="00354CFC" w:rsidP="00533EC4">
                      <w:pPr>
                        <w:pStyle w:val="ListBullet"/>
                        <w:numPr>
                          <w:ilvl w:val="0"/>
                          <w:numId w:val="6"/>
                        </w:num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Ensured</w:t>
                      </w:r>
                      <w:r w:rsidRPr="00B14A99">
                        <w:rPr>
                          <w:color w:val="auto"/>
                          <w:sz w:val="24"/>
                          <w:szCs w:val="24"/>
                        </w:rPr>
                        <w:t xml:space="preserve"> all tempe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rature and cooking compliances we</w:t>
                      </w:r>
                      <w:r w:rsidRPr="00B14A99">
                        <w:rPr>
                          <w:color w:val="auto"/>
                          <w:sz w:val="24"/>
                          <w:szCs w:val="24"/>
                        </w:rPr>
                        <w:t>re met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785AF749" w14:textId="62ABF317" w:rsidR="00354CFC" w:rsidRDefault="00354CFC" w:rsidP="00533EC4">
                      <w:pPr>
                        <w:pStyle w:val="ListBullet"/>
                        <w:numPr>
                          <w:ilvl w:val="0"/>
                          <w:numId w:val="6"/>
                        </w:num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Supervised</w:t>
                      </w:r>
                      <w:r w:rsidRPr="00B14A99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of staff and rosters.</w:t>
                      </w:r>
                    </w:p>
                    <w:p w14:paraId="54CD965E" w14:textId="484A5D5E" w:rsidR="00354CFC" w:rsidRPr="00533EC4" w:rsidRDefault="00354CFC" w:rsidP="00533EC4">
                      <w:pPr>
                        <w:pStyle w:val="ListBullet"/>
                        <w:numPr>
                          <w:ilvl w:val="0"/>
                          <w:numId w:val="6"/>
                        </w:num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Inspection of workplace health and safety.</w:t>
                      </w:r>
                    </w:p>
                    <w:p w14:paraId="50C9147C" w14:textId="492CD33C" w:rsidR="00354CFC" w:rsidRPr="00B14A99" w:rsidRDefault="00354CFC" w:rsidP="00533EC4">
                      <w:pPr>
                        <w:pStyle w:val="ListBullet"/>
                        <w:numPr>
                          <w:ilvl w:val="0"/>
                          <w:numId w:val="6"/>
                        </w:num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Oversaw equipment maintenance.</w:t>
                      </w:r>
                    </w:p>
                    <w:p w14:paraId="6E0E6EE2" w14:textId="77777777" w:rsidR="00354CFC" w:rsidRPr="00502145" w:rsidRDefault="00354CFC" w:rsidP="003E7732">
                      <w:pPr>
                        <w:rPr>
                          <w:rFonts w:ascii="aliens and cows" w:hAnsi="aliens and cows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0EED6E" w14:textId="77777777" w:rsidR="008B0F6D" w:rsidRDefault="008B0F6D"/>
    <w:p w14:paraId="05B747EB" w14:textId="77777777" w:rsidR="008B0F6D" w:rsidRDefault="008B0F6D"/>
    <w:p w14:paraId="634EA343" w14:textId="77777777" w:rsidR="008B0F6D" w:rsidRDefault="008B0F6D"/>
    <w:p w14:paraId="5ADA3793" w14:textId="77777777" w:rsidR="008B0F6D" w:rsidRDefault="008B0F6D"/>
    <w:p w14:paraId="0092F45F" w14:textId="77777777" w:rsidR="008B0F6D" w:rsidRDefault="008B0F6D"/>
    <w:p w14:paraId="20B59E8E" w14:textId="77777777" w:rsidR="008B0F6D" w:rsidRDefault="008B0F6D"/>
    <w:p w14:paraId="72907058" w14:textId="77777777" w:rsidR="008B0F6D" w:rsidRDefault="008B0F6D"/>
    <w:p w14:paraId="2A32E59B" w14:textId="77777777" w:rsidR="008B0F6D" w:rsidRDefault="008B0F6D"/>
    <w:p w14:paraId="7D9F3050" w14:textId="77777777" w:rsidR="008B0F6D" w:rsidRDefault="008B0F6D"/>
    <w:p w14:paraId="56E6EFA0" w14:textId="77777777" w:rsidR="00316E4E" w:rsidRDefault="00316E4E"/>
    <w:p w14:paraId="22D1E81C" w14:textId="77777777" w:rsidR="008B0F6D" w:rsidRDefault="008B0F6D"/>
    <w:p w14:paraId="69C22CF9" w14:textId="77777777" w:rsidR="008B0F6D" w:rsidRDefault="008B0F6D"/>
    <w:p w14:paraId="59442C24" w14:textId="77777777" w:rsidR="008B0F6D" w:rsidRDefault="008B0F6D"/>
    <w:p w14:paraId="275E3932" w14:textId="6C2E1AA5" w:rsidR="008B0F6D" w:rsidRDefault="00316E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98194" wp14:editId="1BAD79E9">
                <wp:simplePos x="0" y="0"/>
                <wp:positionH relativeFrom="column">
                  <wp:posOffset>-1138555</wp:posOffset>
                </wp:positionH>
                <wp:positionV relativeFrom="paragraph">
                  <wp:posOffset>155704</wp:posOffset>
                </wp:positionV>
                <wp:extent cx="2413291" cy="2412"/>
                <wp:effectExtent l="0" t="0" r="25400" b="488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291" cy="24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6pt,12.25pt" to="100.4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" strokecolor="#7f7f7f [1612]" strokeweight="1pt"/>
            </w:pict>
          </mc:Fallback>
        </mc:AlternateContent>
      </w:r>
    </w:p>
    <w:p w14:paraId="64C4FE04" w14:textId="77777777" w:rsidR="008B0F6D" w:rsidRDefault="008B0F6D"/>
    <w:p w14:paraId="7451CAE6" w14:textId="4EFADFAD" w:rsidR="008B0F6D" w:rsidRDefault="00316E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2033BA" wp14:editId="1FBD7E50">
                <wp:simplePos x="0" y="0"/>
                <wp:positionH relativeFrom="column">
                  <wp:posOffset>-941522</wp:posOffset>
                </wp:positionH>
                <wp:positionV relativeFrom="paragraph">
                  <wp:posOffset>-3810</wp:posOffset>
                </wp:positionV>
                <wp:extent cx="2123257" cy="26765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257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207089" w14:textId="77777777" w:rsidR="00354CFC" w:rsidRPr="00701C51" w:rsidRDefault="00354CFC" w:rsidP="003E7732">
                            <w:pPr>
                              <w:rPr>
                                <w:rFonts w:ascii="Proxima Nova Light" w:hAnsi="Proxima Nova Light"/>
                                <w:sz w:val="40"/>
                                <w:szCs w:val="50"/>
                              </w:rPr>
                            </w:pPr>
                            <w:r w:rsidRPr="00701C51">
                              <w:rPr>
                                <w:rFonts w:ascii="Proxima Nova Light" w:hAnsi="Proxima Nova Light"/>
                                <w:sz w:val="40"/>
                                <w:szCs w:val="50"/>
                              </w:rPr>
                              <w:t>EDUCATION</w:t>
                            </w:r>
                          </w:p>
                          <w:p w14:paraId="7C8A241D" w14:textId="77777777" w:rsidR="00354CFC" w:rsidRPr="001031B8" w:rsidRDefault="00354CFC" w:rsidP="003E7732">
                            <w:pPr>
                              <w:rPr>
                                <w:rFonts w:ascii="aliens and cows" w:hAnsi="aliens and cows"/>
                                <w:sz w:val="32"/>
                                <w:szCs w:val="50"/>
                              </w:rPr>
                            </w:pPr>
                          </w:p>
                          <w:p w14:paraId="5A985F66" w14:textId="77777777" w:rsidR="00354CFC" w:rsidRDefault="00354CFC" w:rsidP="00315FA9">
                            <w:r>
                              <w:t>Food Technology</w:t>
                            </w:r>
                          </w:p>
                          <w:p w14:paraId="2290B76E" w14:textId="77777777" w:rsidR="00354CFC" w:rsidRDefault="00354CFC" w:rsidP="00315FA9">
                            <w:r>
                              <w:t>Cooking School</w:t>
                            </w:r>
                          </w:p>
                          <w:p w14:paraId="24D9B59A" w14:textId="77777777" w:rsidR="00354CFC" w:rsidRDefault="00354CFC" w:rsidP="00315FA9">
                            <w:r>
                              <w:t>2010-2011</w:t>
                            </w:r>
                          </w:p>
                          <w:p w14:paraId="4F18A917" w14:textId="77777777" w:rsidR="00354CFC" w:rsidRDefault="00354CFC" w:rsidP="00315FA9"/>
                          <w:p w14:paraId="001BB086" w14:textId="77777777" w:rsidR="00354CFC" w:rsidRDefault="00354CFC" w:rsidP="00315FA9">
                            <w:r>
                              <w:t xml:space="preserve">Food Safety Certificate </w:t>
                            </w:r>
                          </w:p>
                          <w:p w14:paraId="414FBE00" w14:textId="77777777" w:rsidR="00354CFC" w:rsidRDefault="00354CFC" w:rsidP="00315FA9">
                            <w:r>
                              <w:t>Name College</w:t>
                            </w:r>
                          </w:p>
                          <w:p w14:paraId="2B38DE1E" w14:textId="77777777" w:rsidR="00354CFC" w:rsidRDefault="00354CFC" w:rsidP="00315FA9">
                            <w:r>
                              <w:t>2010</w:t>
                            </w:r>
                          </w:p>
                          <w:p w14:paraId="3FADFE23" w14:textId="77777777" w:rsidR="00354CFC" w:rsidRDefault="00354CFC" w:rsidP="00315FA9"/>
                          <w:p w14:paraId="10FB6B5F" w14:textId="77777777" w:rsidR="00354CFC" w:rsidRDefault="00354CFC" w:rsidP="00315FA9">
                            <w:r>
                              <w:t>Higher School Certificate</w:t>
                            </w:r>
                          </w:p>
                          <w:p w14:paraId="1852C925" w14:textId="77777777" w:rsidR="00354CFC" w:rsidRDefault="00354CFC" w:rsidP="00315FA9">
                            <w:r>
                              <w:t>Name High School</w:t>
                            </w:r>
                          </w:p>
                          <w:p w14:paraId="57F8970C" w14:textId="68FBB39E" w:rsidR="00354CFC" w:rsidRDefault="00354CFC" w:rsidP="00315FA9">
                            <w:r>
                              <w:t>2002-2009</w:t>
                            </w:r>
                          </w:p>
                          <w:p w14:paraId="76C77EB9" w14:textId="77777777" w:rsidR="00354CFC" w:rsidRDefault="00354CFC" w:rsidP="00315FA9"/>
                          <w:p w14:paraId="5E557777" w14:textId="77777777" w:rsidR="00354CFC" w:rsidRDefault="00354CFC" w:rsidP="00315FA9"/>
                          <w:p w14:paraId="0FD4FE9A" w14:textId="77777777" w:rsidR="00354CFC" w:rsidRPr="00502145" w:rsidRDefault="00354CFC" w:rsidP="003E7732">
                            <w:pPr>
                              <w:rPr>
                                <w:rFonts w:ascii="aliens and cows" w:hAnsi="aliens and cows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74.1pt;margin-top:-.25pt;width:167.2pt;height:21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" filled="f" stroked="f">
                <v:textbox>
                  <w:txbxContent>
                    <w:p w14:paraId="49207089" w14:textId="77777777" w:rsidR="00354CFC" w:rsidRPr="00701C51" w:rsidRDefault="00354CFC" w:rsidP="003E7732">
                      <w:pPr>
                        <w:rPr>
                          <w:rFonts w:ascii="Proxima Nova Light" w:hAnsi="Proxima Nova Light"/>
                          <w:sz w:val="40"/>
                          <w:szCs w:val="50"/>
                        </w:rPr>
                      </w:pPr>
                      <w:r w:rsidRPr="00701C51">
                        <w:rPr>
                          <w:rFonts w:ascii="Proxima Nova Light" w:hAnsi="Proxima Nova Light"/>
                          <w:sz w:val="40"/>
                          <w:szCs w:val="50"/>
                        </w:rPr>
                        <w:t>EDUCATION</w:t>
                      </w:r>
                    </w:p>
                    <w:p w14:paraId="7C8A241D" w14:textId="77777777" w:rsidR="00354CFC" w:rsidRPr="001031B8" w:rsidRDefault="00354CFC" w:rsidP="003E7732">
                      <w:pPr>
                        <w:rPr>
                          <w:rFonts w:ascii="aliens and cows" w:hAnsi="aliens and cows"/>
                          <w:sz w:val="32"/>
                          <w:szCs w:val="50"/>
                        </w:rPr>
                      </w:pPr>
                    </w:p>
                    <w:p w14:paraId="5A985F66" w14:textId="77777777" w:rsidR="00354CFC" w:rsidRDefault="00354CFC" w:rsidP="00315FA9">
                      <w:r>
                        <w:t>Food Technology</w:t>
                      </w:r>
                    </w:p>
                    <w:p w14:paraId="2290B76E" w14:textId="77777777" w:rsidR="00354CFC" w:rsidRDefault="00354CFC" w:rsidP="00315FA9">
                      <w:r>
                        <w:t>Cooking School</w:t>
                      </w:r>
                    </w:p>
                    <w:p w14:paraId="24D9B59A" w14:textId="77777777" w:rsidR="00354CFC" w:rsidRDefault="00354CFC" w:rsidP="00315FA9">
                      <w:r>
                        <w:t>2010-2011</w:t>
                      </w:r>
                    </w:p>
                    <w:p w14:paraId="4F18A917" w14:textId="77777777" w:rsidR="00354CFC" w:rsidRDefault="00354CFC" w:rsidP="00315FA9"/>
                    <w:p w14:paraId="001BB086" w14:textId="77777777" w:rsidR="00354CFC" w:rsidRDefault="00354CFC" w:rsidP="00315FA9">
                      <w:r>
                        <w:t xml:space="preserve">Food Safety Certificate </w:t>
                      </w:r>
                    </w:p>
                    <w:p w14:paraId="414FBE00" w14:textId="77777777" w:rsidR="00354CFC" w:rsidRDefault="00354CFC" w:rsidP="00315FA9">
                      <w:r>
                        <w:t>Name College</w:t>
                      </w:r>
                    </w:p>
                    <w:p w14:paraId="2B38DE1E" w14:textId="77777777" w:rsidR="00354CFC" w:rsidRDefault="00354CFC" w:rsidP="00315FA9">
                      <w:r>
                        <w:t>2010</w:t>
                      </w:r>
                    </w:p>
                    <w:p w14:paraId="3FADFE23" w14:textId="77777777" w:rsidR="00354CFC" w:rsidRDefault="00354CFC" w:rsidP="00315FA9"/>
                    <w:p w14:paraId="10FB6B5F" w14:textId="77777777" w:rsidR="00354CFC" w:rsidRDefault="00354CFC" w:rsidP="00315FA9">
                      <w:r>
                        <w:t>Higher School Certificate</w:t>
                      </w:r>
                    </w:p>
                    <w:p w14:paraId="1852C925" w14:textId="77777777" w:rsidR="00354CFC" w:rsidRDefault="00354CFC" w:rsidP="00315FA9">
                      <w:r>
                        <w:t>Name High School</w:t>
                      </w:r>
                    </w:p>
                    <w:p w14:paraId="57F8970C" w14:textId="68FBB39E" w:rsidR="00354CFC" w:rsidRDefault="00354CFC" w:rsidP="00315FA9">
                      <w:r>
                        <w:t>2002-2009</w:t>
                      </w:r>
                    </w:p>
                    <w:p w14:paraId="76C77EB9" w14:textId="77777777" w:rsidR="00354CFC" w:rsidRDefault="00354CFC" w:rsidP="00315FA9"/>
                    <w:p w14:paraId="5E557777" w14:textId="77777777" w:rsidR="00354CFC" w:rsidRDefault="00354CFC" w:rsidP="00315FA9"/>
                    <w:p w14:paraId="0FD4FE9A" w14:textId="77777777" w:rsidR="00354CFC" w:rsidRPr="00502145" w:rsidRDefault="00354CFC" w:rsidP="003E7732">
                      <w:pPr>
                        <w:rPr>
                          <w:rFonts w:ascii="aliens and cows" w:hAnsi="aliens and cows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E1C588" w14:textId="77777777" w:rsidR="008B0F6D" w:rsidRDefault="008B0F6D"/>
    <w:p w14:paraId="70639C24" w14:textId="77777777" w:rsidR="008B0F6D" w:rsidRDefault="008B0F6D"/>
    <w:p w14:paraId="3869F196" w14:textId="77777777" w:rsidR="008B0F6D" w:rsidRDefault="008B0F6D"/>
    <w:p w14:paraId="5365EB12" w14:textId="77777777" w:rsidR="008B0F6D" w:rsidRDefault="008B0F6D"/>
    <w:p w14:paraId="07F7FABE" w14:textId="77777777" w:rsidR="008B0F6D" w:rsidRDefault="008B0F6D"/>
    <w:p w14:paraId="4F5AFF66" w14:textId="77777777" w:rsidR="008B0F6D" w:rsidRDefault="008B0F6D"/>
    <w:p w14:paraId="7104C49E" w14:textId="77777777" w:rsidR="008B0F6D" w:rsidRDefault="008B0F6D"/>
    <w:p w14:paraId="5EF7D60F" w14:textId="77777777" w:rsidR="008B0F6D" w:rsidRDefault="008B0F6D"/>
    <w:p w14:paraId="64DBF69B" w14:textId="77777777" w:rsidR="008B0F6D" w:rsidRDefault="008B0F6D"/>
    <w:p w14:paraId="65908D7F" w14:textId="77777777" w:rsidR="008B0F6D" w:rsidRDefault="008B0F6D"/>
    <w:p w14:paraId="75911E45" w14:textId="77777777" w:rsidR="008B0F6D" w:rsidRDefault="008B0F6D"/>
    <w:p w14:paraId="5B4334CD" w14:textId="77777777" w:rsidR="008B0F6D" w:rsidRDefault="008B0F6D"/>
    <w:p w14:paraId="3C4D8081" w14:textId="77777777" w:rsidR="008B0F6D" w:rsidRDefault="008B0F6D"/>
    <w:p w14:paraId="04479B26" w14:textId="77777777" w:rsidR="008B0F6D" w:rsidRDefault="008B0F6D"/>
    <w:p w14:paraId="4A17C2D1" w14:textId="77777777" w:rsidR="008B0F6D" w:rsidRDefault="008B0F6D"/>
    <w:p w14:paraId="0C99A6BE" w14:textId="49C06979" w:rsidR="008B0F6D" w:rsidRDefault="00701C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5BE9BFA" wp14:editId="5A828C93">
                <wp:simplePos x="0" y="0"/>
                <wp:positionH relativeFrom="column">
                  <wp:posOffset>4652645</wp:posOffset>
                </wp:positionH>
                <wp:positionV relativeFrom="paragraph">
                  <wp:posOffset>5715</wp:posOffset>
                </wp:positionV>
                <wp:extent cx="1588770" cy="1600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082C23" w14:textId="77777777" w:rsidR="00354CFC" w:rsidRDefault="00354CFC" w:rsidP="00315FA9"/>
                          <w:p w14:paraId="5091F35C" w14:textId="77777777" w:rsidR="00354CFC" w:rsidRDefault="00354CFC" w:rsidP="00315FA9">
                            <w:r>
                              <w:t>Referee Name</w:t>
                            </w:r>
                          </w:p>
                          <w:p w14:paraId="0A31F68E" w14:textId="77777777" w:rsidR="00354CFC" w:rsidRDefault="00354CFC" w:rsidP="00315FA9">
                            <w:r>
                              <w:t>Factory Food</w:t>
                            </w:r>
                          </w:p>
                          <w:p w14:paraId="39CC48CE" w14:textId="77777777" w:rsidR="00354CFC" w:rsidRDefault="00354CFC" w:rsidP="00315FA9">
                            <w:r>
                              <w:t>041111111</w:t>
                            </w:r>
                          </w:p>
                          <w:p w14:paraId="6D11C88C" w14:textId="77777777" w:rsidR="00354CFC" w:rsidRDefault="00354CFC" w:rsidP="00315FA9">
                            <w:r>
                              <w:t>referee@me.com</w:t>
                            </w:r>
                          </w:p>
                          <w:p w14:paraId="5E478829" w14:textId="77777777" w:rsidR="00354CFC" w:rsidRDefault="00354CFC" w:rsidP="00315FA9"/>
                          <w:p w14:paraId="793F7CE9" w14:textId="77777777" w:rsidR="00354CFC" w:rsidRDefault="00354CFC" w:rsidP="00315FA9"/>
                          <w:p w14:paraId="13A7E5B1" w14:textId="77777777" w:rsidR="00354CFC" w:rsidRDefault="00354CFC" w:rsidP="00315FA9"/>
                          <w:p w14:paraId="2B237245" w14:textId="77777777" w:rsidR="00354CFC" w:rsidRPr="00502145" w:rsidRDefault="00354CFC" w:rsidP="00315FA9">
                            <w:pPr>
                              <w:rPr>
                                <w:rFonts w:ascii="aliens and cows" w:hAnsi="aliens and cows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66.35pt;margin-top:.45pt;width:125.1pt;height:12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" filled="f" stroked="f">
                <v:textbox>
                  <w:txbxContent>
                    <w:p w14:paraId="2C082C23" w14:textId="77777777" w:rsidR="00354CFC" w:rsidRDefault="00354CFC" w:rsidP="00315FA9"/>
                    <w:p w14:paraId="5091F35C" w14:textId="77777777" w:rsidR="00354CFC" w:rsidRDefault="00354CFC" w:rsidP="00315FA9">
                      <w:r>
                        <w:t>Referee Name</w:t>
                      </w:r>
                    </w:p>
                    <w:p w14:paraId="0A31F68E" w14:textId="77777777" w:rsidR="00354CFC" w:rsidRDefault="00354CFC" w:rsidP="00315FA9">
                      <w:r>
                        <w:t>Factory Food</w:t>
                      </w:r>
                    </w:p>
                    <w:p w14:paraId="39CC48CE" w14:textId="77777777" w:rsidR="00354CFC" w:rsidRDefault="00354CFC" w:rsidP="00315FA9">
                      <w:r>
                        <w:t>041111111</w:t>
                      </w:r>
                    </w:p>
                    <w:p w14:paraId="6D11C88C" w14:textId="77777777" w:rsidR="00354CFC" w:rsidRDefault="00354CFC" w:rsidP="00315FA9">
                      <w:r>
                        <w:t>referee@me.com</w:t>
                      </w:r>
                    </w:p>
                    <w:p w14:paraId="5E478829" w14:textId="77777777" w:rsidR="00354CFC" w:rsidRDefault="00354CFC" w:rsidP="00315FA9"/>
                    <w:p w14:paraId="793F7CE9" w14:textId="77777777" w:rsidR="00354CFC" w:rsidRDefault="00354CFC" w:rsidP="00315FA9"/>
                    <w:p w14:paraId="13A7E5B1" w14:textId="77777777" w:rsidR="00354CFC" w:rsidRDefault="00354CFC" w:rsidP="00315FA9"/>
                    <w:p w14:paraId="2B237245" w14:textId="77777777" w:rsidR="00354CFC" w:rsidRPr="00502145" w:rsidRDefault="00354CFC" w:rsidP="00315FA9">
                      <w:pPr>
                        <w:rPr>
                          <w:rFonts w:ascii="aliens and cows" w:hAnsi="aliens and cows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487F36" wp14:editId="62B6864A">
                <wp:simplePos x="0" y="0"/>
                <wp:positionH relativeFrom="column">
                  <wp:posOffset>3033395</wp:posOffset>
                </wp:positionH>
                <wp:positionV relativeFrom="paragraph">
                  <wp:posOffset>20955</wp:posOffset>
                </wp:positionV>
                <wp:extent cx="1588770" cy="1600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06FC73" w14:textId="77777777" w:rsidR="00354CFC" w:rsidRDefault="00354CFC" w:rsidP="00315FA9"/>
                          <w:p w14:paraId="1D0FB879" w14:textId="77777777" w:rsidR="00354CFC" w:rsidRDefault="00354CFC" w:rsidP="00315FA9">
                            <w:r>
                              <w:t>Referee Name</w:t>
                            </w:r>
                          </w:p>
                          <w:p w14:paraId="7F24B49F" w14:textId="77777777" w:rsidR="00354CFC" w:rsidRDefault="00354CFC" w:rsidP="00315FA9">
                            <w:r>
                              <w:t>Restaurant</w:t>
                            </w:r>
                          </w:p>
                          <w:p w14:paraId="3E324095" w14:textId="77777777" w:rsidR="00354CFC" w:rsidRDefault="00354CFC" w:rsidP="00315FA9">
                            <w:r>
                              <w:t>041155555</w:t>
                            </w:r>
                          </w:p>
                          <w:p w14:paraId="28E461AE" w14:textId="77777777" w:rsidR="00354CFC" w:rsidRDefault="00354CFC" w:rsidP="00315FA9">
                            <w:r>
                              <w:t>shop@me.com</w:t>
                            </w:r>
                          </w:p>
                          <w:p w14:paraId="5C8429F9" w14:textId="77777777" w:rsidR="00354CFC" w:rsidRDefault="00354CFC" w:rsidP="00315FA9"/>
                          <w:p w14:paraId="554B2686" w14:textId="77777777" w:rsidR="00354CFC" w:rsidRDefault="00354CFC" w:rsidP="00315FA9"/>
                          <w:p w14:paraId="3F11C031" w14:textId="77777777" w:rsidR="00354CFC" w:rsidRDefault="00354CFC" w:rsidP="00315FA9"/>
                          <w:p w14:paraId="2706E5A7" w14:textId="77777777" w:rsidR="00354CFC" w:rsidRPr="00502145" w:rsidRDefault="00354CFC" w:rsidP="00315FA9">
                            <w:pPr>
                              <w:rPr>
                                <w:rFonts w:ascii="aliens and cows" w:hAnsi="aliens and cows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38.85pt;margin-top:1.65pt;width:125.1pt;height:12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" filled="f" stroked="f">
                <v:textbox>
                  <w:txbxContent>
                    <w:p w14:paraId="6E06FC73" w14:textId="77777777" w:rsidR="00354CFC" w:rsidRDefault="00354CFC" w:rsidP="00315FA9"/>
                    <w:p w14:paraId="1D0FB879" w14:textId="77777777" w:rsidR="00354CFC" w:rsidRDefault="00354CFC" w:rsidP="00315FA9">
                      <w:r>
                        <w:t>Referee Name</w:t>
                      </w:r>
                    </w:p>
                    <w:p w14:paraId="7F24B49F" w14:textId="77777777" w:rsidR="00354CFC" w:rsidRDefault="00354CFC" w:rsidP="00315FA9">
                      <w:r>
                        <w:t>Restaurant</w:t>
                      </w:r>
                    </w:p>
                    <w:p w14:paraId="3E324095" w14:textId="77777777" w:rsidR="00354CFC" w:rsidRDefault="00354CFC" w:rsidP="00315FA9">
                      <w:r>
                        <w:t>041155555</w:t>
                      </w:r>
                    </w:p>
                    <w:p w14:paraId="28E461AE" w14:textId="77777777" w:rsidR="00354CFC" w:rsidRDefault="00354CFC" w:rsidP="00315FA9">
                      <w:r>
                        <w:t>shop@me.com</w:t>
                      </w:r>
                    </w:p>
                    <w:p w14:paraId="5C8429F9" w14:textId="77777777" w:rsidR="00354CFC" w:rsidRDefault="00354CFC" w:rsidP="00315FA9"/>
                    <w:p w14:paraId="554B2686" w14:textId="77777777" w:rsidR="00354CFC" w:rsidRDefault="00354CFC" w:rsidP="00315FA9"/>
                    <w:p w14:paraId="3F11C031" w14:textId="77777777" w:rsidR="00354CFC" w:rsidRDefault="00354CFC" w:rsidP="00315FA9"/>
                    <w:p w14:paraId="2706E5A7" w14:textId="77777777" w:rsidR="00354CFC" w:rsidRPr="00502145" w:rsidRDefault="00354CFC" w:rsidP="00315FA9">
                      <w:pPr>
                        <w:rPr>
                          <w:rFonts w:ascii="aliens and cows" w:hAnsi="aliens and cows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9F7BB09" wp14:editId="5F297FC1">
                <wp:simplePos x="0" y="0"/>
                <wp:positionH relativeFrom="column">
                  <wp:posOffset>1343025</wp:posOffset>
                </wp:positionH>
                <wp:positionV relativeFrom="paragraph">
                  <wp:posOffset>5715</wp:posOffset>
                </wp:positionV>
                <wp:extent cx="1588770" cy="18161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EEE86B" w14:textId="77777777" w:rsidR="00354CFC" w:rsidRDefault="00354CFC" w:rsidP="00315FA9"/>
                          <w:p w14:paraId="26572B76" w14:textId="77777777" w:rsidR="00354CFC" w:rsidRDefault="00354CFC" w:rsidP="00315FA9">
                            <w:r>
                              <w:t>Referee Name</w:t>
                            </w:r>
                          </w:p>
                          <w:p w14:paraId="792B187E" w14:textId="77777777" w:rsidR="00354CFC" w:rsidRDefault="00354CFC" w:rsidP="00315FA9">
                            <w:r>
                              <w:t>Cooking School</w:t>
                            </w:r>
                          </w:p>
                          <w:p w14:paraId="055796AF" w14:textId="77777777" w:rsidR="00354CFC" w:rsidRDefault="00354CFC" w:rsidP="00315FA9">
                            <w:r>
                              <w:t>041111111</w:t>
                            </w:r>
                          </w:p>
                          <w:p w14:paraId="0C3C6343" w14:textId="77777777" w:rsidR="00354CFC" w:rsidRDefault="00354CFC" w:rsidP="00315FA9">
                            <w:r>
                              <w:t>referee@me.com</w:t>
                            </w:r>
                          </w:p>
                          <w:p w14:paraId="03B8B0D9" w14:textId="77777777" w:rsidR="00354CFC" w:rsidRDefault="00354CFC" w:rsidP="00315FA9"/>
                          <w:p w14:paraId="5F652E73" w14:textId="77777777" w:rsidR="00354CFC" w:rsidRDefault="00354CFC" w:rsidP="00315FA9"/>
                          <w:p w14:paraId="47B3E5C4" w14:textId="77777777" w:rsidR="00354CFC" w:rsidRDefault="00354CFC" w:rsidP="00315FA9"/>
                          <w:p w14:paraId="5B8270EF" w14:textId="77777777" w:rsidR="00354CFC" w:rsidRPr="00502145" w:rsidRDefault="00354CFC" w:rsidP="00315FA9">
                            <w:pPr>
                              <w:rPr>
                                <w:rFonts w:ascii="aliens and cows" w:hAnsi="aliens and cows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05.75pt;margin-top:.45pt;width:125.1pt;height:14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" filled="f" stroked="f">
                <v:textbox>
                  <w:txbxContent>
                    <w:p w14:paraId="56EEE86B" w14:textId="77777777" w:rsidR="00354CFC" w:rsidRDefault="00354CFC" w:rsidP="00315FA9"/>
                    <w:p w14:paraId="26572B76" w14:textId="77777777" w:rsidR="00354CFC" w:rsidRDefault="00354CFC" w:rsidP="00315FA9">
                      <w:r>
                        <w:t>Referee Name</w:t>
                      </w:r>
                    </w:p>
                    <w:p w14:paraId="792B187E" w14:textId="77777777" w:rsidR="00354CFC" w:rsidRDefault="00354CFC" w:rsidP="00315FA9">
                      <w:r>
                        <w:t>Cooking School</w:t>
                      </w:r>
                    </w:p>
                    <w:p w14:paraId="055796AF" w14:textId="77777777" w:rsidR="00354CFC" w:rsidRDefault="00354CFC" w:rsidP="00315FA9">
                      <w:r>
                        <w:t>041111111</w:t>
                      </w:r>
                    </w:p>
                    <w:p w14:paraId="0C3C6343" w14:textId="77777777" w:rsidR="00354CFC" w:rsidRDefault="00354CFC" w:rsidP="00315FA9">
                      <w:r>
                        <w:t>referee@me.com</w:t>
                      </w:r>
                    </w:p>
                    <w:p w14:paraId="03B8B0D9" w14:textId="77777777" w:rsidR="00354CFC" w:rsidRDefault="00354CFC" w:rsidP="00315FA9"/>
                    <w:p w14:paraId="5F652E73" w14:textId="77777777" w:rsidR="00354CFC" w:rsidRDefault="00354CFC" w:rsidP="00315FA9"/>
                    <w:p w14:paraId="47B3E5C4" w14:textId="77777777" w:rsidR="00354CFC" w:rsidRDefault="00354CFC" w:rsidP="00315FA9"/>
                    <w:p w14:paraId="5B8270EF" w14:textId="77777777" w:rsidR="00354CFC" w:rsidRPr="00502145" w:rsidRDefault="00354CFC" w:rsidP="00315FA9">
                      <w:pPr>
                        <w:rPr>
                          <w:rFonts w:ascii="aliens and cows" w:hAnsi="aliens and cows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E8031" w14:textId="6D9B89AF" w:rsidR="008B0F6D" w:rsidRDefault="00701C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DAFA17C" wp14:editId="473CC899">
                <wp:simplePos x="0" y="0"/>
                <wp:positionH relativeFrom="column">
                  <wp:posOffset>-530537</wp:posOffset>
                </wp:positionH>
                <wp:positionV relativeFrom="paragraph">
                  <wp:posOffset>33655</wp:posOffset>
                </wp:positionV>
                <wp:extent cx="1804035" cy="16567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9AF50C" w14:textId="77777777" w:rsidR="00354CFC" w:rsidRPr="00701C51" w:rsidRDefault="00354CFC" w:rsidP="003E7732">
                            <w:pPr>
                              <w:rPr>
                                <w:rFonts w:ascii="Proxima Nova Light" w:hAnsi="Proxima Nova Light"/>
                                <w:sz w:val="40"/>
                                <w:szCs w:val="50"/>
                              </w:rPr>
                            </w:pPr>
                            <w:r w:rsidRPr="00701C51">
                              <w:rPr>
                                <w:rFonts w:ascii="Proxima Nova Light" w:hAnsi="Proxima Nova Light"/>
                                <w:sz w:val="40"/>
                                <w:szCs w:val="50"/>
                              </w:rPr>
                              <w:t>REFEREES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41.7pt;margin-top:2.65pt;width:142.05pt;height:130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" filled="f" stroked="f">
                <v:textbox>
                  <w:txbxContent>
                    <w:p w14:paraId="799AF50C" w14:textId="77777777" w:rsidR="00354CFC" w:rsidRPr="00701C51" w:rsidRDefault="00354CFC" w:rsidP="003E7732">
                      <w:pPr>
                        <w:rPr>
                          <w:rFonts w:ascii="Proxima Nova Light" w:hAnsi="Proxima Nova Light"/>
                          <w:sz w:val="40"/>
                          <w:szCs w:val="50"/>
                        </w:rPr>
                      </w:pPr>
                      <w:r w:rsidRPr="00701C51">
                        <w:rPr>
                          <w:rFonts w:ascii="Proxima Nova Light" w:hAnsi="Proxima Nova Light"/>
                          <w:sz w:val="40"/>
                          <w:szCs w:val="50"/>
                        </w:rPr>
                        <w:t>REFEREES</w:t>
                      </w:r>
                    </w:p>
                  </w:txbxContent>
                </v:textbox>
              </v:shape>
            </w:pict>
          </mc:Fallback>
        </mc:AlternateContent>
      </w:r>
    </w:p>
    <w:p w14:paraId="6FBFB938" w14:textId="77777777" w:rsidR="008B0F6D" w:rsidRDefault="008B0F6D">
      <w:bookmarkStart w:id="0" w:name="_GoBack"/>
      <w:bookmarkEnd w:id="0"/>
    </w:p>
    <w:sectPr w:rsidR="008B0F6D" w:rsidSect="00354CFC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Extrabld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aliens and cows">
    <w:panose1 w:val="02000506040000020004"/>
    <w:charset w:val="00"/>
    <w:family w:val="auto"/>
    <w:pitch w:val="variable"/>
    <w:sig w:usb0="A00000AF" w:usb1="1000005B" w:usb2="00000000" w:usb3="00000000" w:csb0="00000093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Proxima Nova Light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574"/>
    <w:multiLevelType w:val="hybridMultilevel"/>
    <w:tmpl w:val="5BE24350"/>
    <w:lvl w:ilvl="0" w:tplc="B8F06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3C91"/>
    <w:multiLevelType w:val="hybridMultilevel"/>
    <w:tmpl w:val="7496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54D7"/>
    <w:multiLevelType w:val="hybridMultilevel"/>
    <w:tmpl w:val="E1E25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B0844"/>
    <w:multiLevelType w:val="hybridMultilevel"/>
    <w:tmpl w:val="A106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03F6"/>
    <w:multiLevelType w:val="multilevel"/>
    <w:tmpl w:val="5BE24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55"/>
    <w:rsid w:val="001031B8"/>
    <w:rsid w:val="00163D2C"/>
    <w:rsid w:val="00164DC3"/>
    <w:rsid w:val="00175007"/>
    <w:rsid w:val="00315FA9"/>
    <w:rsid w:val="00316E4E"/>
    <w:rsid w:val="00354CFC"/>
    <w:rsid w:val="003E7732"/>
    <w:rsid w:val="0046068F"/>
    <w:rsid w:val="00502145"/>
    <w:rsid w:val="00533EC4"/>
    <w:rsid w:val="00680FA2"/>
    <w:rsid w:val="00701C51"/>
    <w:rsid w:val="008B0F6D"/>
    <w:rsid w:val="009C1512"/>
    <w:rsid w:val="00AA6BEA"/>
    <w:rsid w:val="00B14A99"/>
    <w:rsid w:val="00B61AFB"/>
    <w:rsid w:val="00BA7055"/>
    <w:rsid w:val="00DC15D0"/>
    <w:rsid w:val="00E20A7D"/>
    <w:rsid w:val="00EA3B53"/>
    <w:rsid w:val="00EB7EC2"/>
    <w:rsid w:val="00F2135C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8A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5"/>
    <w:rPr>
      <w:rFonts w:ascii="Lucida Grande" w:hAnsi="Lucida Grande"/>
      <w:sz w:val="18"/>
      <w:szCs w:val="18"/>
    </w:rPr>
  </w:style>
  <w:style w:type="paragraph" w:styleId="ListBullet">
    <w:name w:val="List Bullet"/>
    <w:basedOn w:val="Normal"/>
    <w:uiPriority w:val="9"/>
    <w:qFormat/>
    <w:rsid w:val="00FC5E43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5"/>
    <w:rPr>
      <w:rFonts w:ascii="Lucida Grande" w:hAnsi="Lucida Grande"/>
      <w:sz w:val="18"/>
      <w:szCs w:val="18"/>
    </w:rPr>
  </w:style>
  <w:style w:type="paragraph" w:styleId="ListBullet">
    <w:name w:val="List Bullet"/>
    <w:basedOn w:val="Normal"/>
    <w:uiPriority w:val="9"/>
    <w:qFormat/>
    <w:rsid w:val="00FC5E43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Lewis</dc:creator>
  <cp:keywords/>
  <dc:description/>
  <cp:lastModifiedBy>Carly Lewis</cp:lastModifiedBy>
  <cp:revision>8</cp:revision>
  <dcterms:created xsi:type="dcterms:W3CDTF">2017-08-04T02:42:00Z</dcterms:created>
  <dcterms:modified xsi:type="dcterms:W3CDTF">2017-08-05T05:31:00Z</dcterms:modified>
</cp:coreProperties>
</file>